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1DFF" w14:textId="7C696563" w:rsidR="000F7570" w:rsidRPr="0025756F" w:rsidRDefault="000F7570" w:rsidP="000F7570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7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EFDCD3A" w14:textId="77777777" w:rsidR="000F7570" w:rsidRDefault="000F7570" w:rsidP="000F7570"/>
    <w:p w14:paraId="07798C4B" w14:textId="77777777" w:rsidR="000F7570" w:rsidRDefault="000F7570" w:rsidP="000F7570"/>
    <w:p w14:paraId="2DEFF364" w14:textId="467ED480" w:rsidR="000F7570" w:rsidRPr="000F7570" w:rsidRDefault="000F7570" w:rsidP="000F7570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18AFE417" w14:textId="6F53ADA5" w:rsidR="000F7570" w:rsidRDefault="000F7570" w:rsidP="000F7570">
      <w:pPr>
        <w:jc w:val="center"/>
      </w:pPr>
      <w:r>
        <w:t>prijatých na zasadnutí obecného zastupiteľstva Obce Kúty,</w:t>
      </w:r>
      <w:r>
        <w:br/>
        <w:t>ktoré sa konalo 13.decembra 2023</w:t>
      </w:r>
    </w:p>
    <w:p w14:paraId="48AA9402" w14:textId="77777777" w:rsidR="000F7570" w:rsidRDefault="000F7570" w:rsidP="00BD2B36"/>
    <w:p w14:paraId="2ECE16C1" w14:textId="50A9E866" w:rsidR="000F7570" w:rsidRPr="001667F4" w:rsidRDefault="000F7570" w:rsidP="000F7570">
      <w:pPr>
        <w:rPr>
          <w:b/>
          <w:bCs/>
        </w:rPr>
      </w:pPr>
      <w:r w:rsidRPr="001667F4">
        <w:rPr>
          <w:b/>
          <w:bCs/>
        </w:rPr>
        <w:t xml:space="preserve">Uznesenie č. 7/2023 – A </w:t>
      </w:r>
    </w:p>
    <w:p w14:paraId="334BC022" w14:textId="77777777" w:rsidR="000F7570" w:rsidRDefault="000F7570" w:rsidP="000F7570">
      <w:r>
        <w:t xml:space="preserve">Obecné zastupiteľstvo obce  Kúty </w:t>
      </w:r>
      <w:r w:rsidRPr="00F85347">
        <w:rPr>
          <w:b/>
          <w:bCs/>
        </w:rPr>
        <w:t>schvaľuje</w:t>
      </w:r>
      <w:r>
        <w:t xml:space="preserve"> návrh programu v predloženom znení bez pripomienok:</w:t>
      </w:r>
    </w:p>
    <w:p w14:paraId="299C0E13" w14:textId="637DED08" w:rsidR="000F7570" w:rsidRDefault="000F7570" w:rsidP="000F7570">
      <w:r>
        <w:t>1.</w:t>
      </w:r>
      <w:r w:rsidRPr="000F7570">
        <w:t xml:space="preserve"> </w:t>
      </w:r>
      <w:r>
        <w:t xml:space="preserve">Otvorenie zasadnutia </w:t>
      </w:r>
    </w:p>
    <w:p w14:paraId="62D4B82E" w14:textId="70900347" w:rsidR="000F7570" w:rsidRDefault="000F7570" w:rsidP="000F7570">
      <w:r>
        <w:t>2. Určenie zapisovateľa a overovateľov zápisnice</w:t>
      </w:r>
    </w:p>
    <w:p w14:paraId="15AAAF47" w14:textId="61F1C0AA" w:rsidR="000F7570" w:rsidRDefault="000F7570" w:rsidP="000F7570">
      <w:r>
        <w:t>3. Kontrola plnenia uznesení</w:t>
      </w:r>
    </w:p>
    <w:p w14:paraId="50130637" w14:textId="49C0C874" w:rsidR="000F7570" w:rsidRDefault="000F7570" w:rsidP="000F7570">
      <w:r>
        <w:t>4. Návrh na schválenie VZN obce Kúty č. 4/2023o poplatku za     znečisťovanie ovzdušia emisiami z malého zdroja</w:t>
      </w:r>
    </w:p>
    <w:p w14:paraId="04E25A81" w14:textId="64E3D224" w:rsidR="000F7570" w:rsidRDefault="000F7570" w:rsidP="000F7570">
      <w:r>
        <w:t>5. Návrh na schválenie Dodatku č. 2 k VZN Obce Kúty č. 2/2017o miestnom poplatku za komunálne odpady a drobné stavebné odpady</w:t>
      </w:r>
    </w:p>
    <w:p w14:paraId="7AB6B744" w14:textId="3E0B043D" w:rsidR="000F7570" w:rsidRDefault="000F7570" w:rsidP="000F7570">
      <w:r>
        <w:t>6. Zásady hospodárenia s majetkom Obce Kúty</w:t>
      </w:r>
    </w:p>
    <w:p w14:paraId="4EA19294" w14:textId="47AE7F90" w:rsidR="000F7570" w:rsidRDefault="000F7570" w:rsidP="000F7570">
      <w:r>
        <w:t>7.Zmena rozpočtu obce</w:t>
      </w:r>
    </w:p>
    <w:p w14:paraId="278120BE" w14:textId="4555A690" w:rsidR="000F7570" w:rsidRDefault="000F7570" w:rsidP="000F7570">
      <w:r>
        <w:t>8. Stanovisko   kontrolóra obce Kúty k návrhu rozpočtu na rok 2024</w:t>
      </w:r>
    </w:p>
    <w:p w14:paraId="1FD1DEDC" w14:textId="166E7019" w:rsidR="000F7570" w:rsidRDefault="000F7570" w:rsidP="000F7570">
      <w:r>
        <w:t>9. Návrh rozpočtu obce Kúty na roky 2024-2026</w:t>
      </w:r>
    </w:p>
    <w:p w14:paraId="515F5C7C" w14:textId="77777777" w:rsidR="000F7570" w:rsidRDefault="000F7570" w:rsidP="000F7570">
      <w:r>
        <w:t>10.Návrh plánu kontrolnej činnosti hlavného kontrolóra obce Kúty na 1.polrok 2024</w:t>
      </w:r>
    </w:p>
    <w:p w14:paraId="526BF496" w14:textId="77777777" w:rsidR="000F7570" w:rsidRDefault="000F7570" w:rsidP="000F7570">
      <w:r>
        <w:t xml:space="preserve">11. Žiadosť o zámenu pozemkov </w:t>
      </w:r>
    </w:p>
    <w:p w14:paraId="1292FBC8" w14:textId="77777777" w:rsidR="000F7570" w:rsidRDefault="000F7570" w:rsidP="000F7570">
      <w:r>
        <w:t xml:space="preserve">12.Žiadosť o odkúpenie rodinného domu vo vlastníctve obce </w:t>
      </w:r>
    </w:p>
    <w:p w14:paraId="2BD1E09A" w14:textId="77777777" w:rsidR="000F7570" w:rsidRDefault="000F7570" w:rsidP="000F7570">
      <w:r>
        <w:t xml:space="preserve">13.Žiadosť o umiestnenie anténneho zariadenia na streche </w:t>
      </w:r>
      <w:proofErr w:type="spellStart"/>
      <w:r>
        <w:t>OcÚ</w:t>
      </w:r>
      <w:proofErr w:type="spellEnd"/>
      <w:r>
        <w:t xml:space="preserve"> Kúty </w:t>
      </w:r>
    </w:p>
    <w:p w14:paraId="2DA24F96" w14:textId="77777777" w:rsidR="000F7570" w:rsidRDefault="000F7570" w:rsidP="000F7570">
      <w:r>
        <w:t xml:space="preserve">14. Žiadosť o výstavbu </w:t>
      </w:r>
      <w:proofErr w:type="spellStart"/>
      <w:r>
        <w:t>fotovoltaickej</w:t>
      </w:r>
      <w:proofErr w:type="spellEnd"/>
      <w:r>
        <w:t xml:space="preserve"> elektrárne – Solárny park Kúty </w:t>
      </w:r>
    </w:p>
    <w:p w14:paraId="46D3E696" w14:textId="77777777" w:rsidR="000F7570" w:rsidRDefault="000F7570" w:rsidP="000F7570">
      <w:r>
        <w:t xml:space="preserve">15. Žiadosť o umiestnenie reklamných stavieb v obci Kúty </w:t>
      </w:r>
    </w:p>
    <w:p w14:paraId="4A41F211" w14:textId="77777777" w:rsidR="000F7570" w:rsidRDefault="000F7570" w:rsidP="000F7570">
      <w:r>
        <w:t xml:space="preserve">16. Žiadosť o zrušenie predkupného práva </w:t>
      </w:r>
    </w:p>
    <w:p w14:paraId="5EF04D64" w14:textId="77777777" w:rsidR="000F7570" w:rsidRDefault="000F7570" w:rsidP="000F7570">
      <w:r>
        <w:t xml:space="preserve">17. Schválenie harmonogramu zasadnutí OZ obce Kúty v roku 2024 </w:t>
      </w:r>
    </w:p>
    <w:p w14:paraId="43D5DFA7" w14:textId="77777777" w:rsidR="000F7570" w:rsidRDefault="000F7570" w:rsidP="000F7570">
      <w:r>
        <w:t>18.Diskusia</w:t>
      </w:r>
    </w:p>
    <w:p w14:paraId="37B2944B" w14:textId="7FFAD69B" w:rsidR="000F7570" w:rsidRDefault="000F7570" w:rsidP="000F7570">
      <w:r>
        <w:t>19.Záver</w:t>
      </w:r>
      <w:r>
        <w:tab/>
      </w:r>
    </w:p>
    <w:p w14:paraId="58EFCDD2" w14:textId="77777777" w:rsidR="000F7570" w:rsidRPr="000F7570" w:rsidRDefault="000F7570" w:rsidP="000F7570">
      <w:pPr>
        <w:rPr>
          <w:b/>
          <w:bCs/>
        </w:rPr>
      </w:pPr>
      <w:r w:rsidRPr="000F7570">
        <w:rPr>
          <w:b/>
          <w:bCs/>
        </w:rPr>
        <w:lastRenderedPageBreak/>
        <w:t xml:space="preserve">Hlasovanie: </w:t>
      </w:r>
    </w:p>
    <w:p w14:paraId="3CC76E7D" w14:textId="3504F2B0" w:rsidR="000F7570" w:rsidRDefault="000F7570" w:rsidP="000F7570">
      <w:r w:rsidRPr="000F7570">
        <w:rPr>
          <w:b/>
          <w:bCs/>
        </w:rPr>
        <w:t>Prítomní:</w:t>
      </w:r>
      <w:r>
        <w:t xml:space="preserve"> </w:t>
      </w:r>
      <w:r w:rsidR="00332086">
        <w:t>9</w:t>
      </w:r>
      <w:r>
        <w:br/>
        <w:t xml:space="preserve">Juraj </w:t>
      </w:r>
      <w:proofErr w:type="spellStart"/>
      <w:r>
        <w:t>Bílek</w:t>
      </w:r>
      <w:proofErr w:type="spellEnd"/>
      <w:r>
        <w:t xml:space="preserve">,  </w:t>
      </w:r>
      <w:r w:rsidR="00BD2B36">
        <w:t xml:space="preserve">Martin Fekete, </w:t>
      </w:r>
      <w:r>
        <w:t xml:space="preserve">Martin </w:t>
      </w:r>
      <w:proofErr w:type="spellStart"/>
      <w:r>
        <w:t>Maxian</w:t>
      </w:r>
      <w:proofErr w:type="spellEnd"/>
      <w:r>
        <w:t xml:space="preserve">, Jakub Pavelka, </w:t>
      </w:r>
      <w:r w:rsidR="00332086">
        <w:t xml:space="preserve">Peter Procházka, Ing., </w:t>
      </w:r>
      <w:r w:rsidR="00BD2B36">
        <w:t xml:space="preserve">Martina Rišková Ing., </w:t>
      </w:r>
      <w:r>
        <w:t>Zita Rišková, JUDr., Jakub Rosa, Ing.,</w:t>
      </w:r>
      <w:r w:rsidR="00BD2B36">
        <w:t xml:space="preserve"> Pavel Vávra Bc.,</w:t>
      </w:r>
      <w:r w:rsidR="00BD2B36">
        <w:br/>
      </w:r>
      <w:r>
        <w:t xml:space="preserve"> </w:t>
      </w:r>
      <w:r w:rsidRPr="000F7570">
        <w:rPr>
          <w:b/>
          <w:bCs/>
        </w:rPr>
        <w:t>Za</w:t>
      </w:r>
      <w:r>
        <w:t xml:space="preserve">: </w:t>
      </w:r>
      <w:r w:rsidR="00332086">
        <w:t>9</w:t>
      </w:r>
      <w:r>
        <w:br/>
      </w:r>
      <w:r w:rsidR="00BD2B36" w:rsidRPr="00BD2B36">
        <w:t xml:space="preserve">Juraj </w:t>
      </w:r>
      <w:proofErr w:type="spellStart"/>
      <w:r w:rsidR="00BD2B36" w:rsidRPr="00BD2B36">
        <w:t>Bílek</w:t>
      </w:r>
      <w:proofErr w:type="spellEnd"/>
      <w:r w:rsidR="00BD2B36" w:rsidRPr="00BD2B36">
        <w:t xml:space="preserve">,  Martin Fekete, Martin </w:t>
      </w:r>
      <w:proofErr w:type="spellStart"/>
      <w:r w:rsidR="00BD2B36" w:rsidRPr="00BD2B36">
        <w:t>Maxian</w:t>
      </w:r>
      <w:proofErr w:type="spellEnd"/>
      <w:r w:rsidR="00BD2B36" w:rsidRPr="00BD2B36">
        <w:t>, Jakub Pavelka,</w:t>
      </w:r>
      <w:r w:rsidR="00332086">
        <w:t xml:space="preserve"> Peter Procházka, Ing.,</w:t>
      </w:r>
      <w:r w:rsidR="00BD2B36" w:rsidRPr="00BD2B36">
        <w:t xml:space="preserve"> Martina Rišková Ing., Zita Rišková, JUDr., Jakub Rosa, Ing., Pavel Vávra Bc.,</w:t>
      </w:r>
      <w:r w:rsidR="00BD2B36">
        <w:br/>
      </w:r>
      <w:r w:rsidRPr="00BD2B36">
        <w:rPr>
          <w:b/>
          <w:bCs/>
        </w:rPr>
        <w:t>Proti</w:t>
      </w:r>
      <w:r>
        <w:t>: 0</w:t>
      </w:r>
      <w:r w:rsidR="00BD2B36">
        <w:br/>
      </w:r>
      <w:r w:rsidRPr="000F7570">
        <w:rPr>
          <w:b/>
          <w:bCs/>
        </w:rPr>
        <w:t>Zdržal sa</w:t>
      </w:r>
      <w:r>
        <w:t>: 0</w:t>
      </w:r>
    </w:p>
    <w:p w14:paraId="49E68F12" w14:textId="77777777" w:rsidR="000F7570" w:rsidRDefault="000F7570" w:rsidP="000F7570"/>
    <w:p w14:paraId="2D0B8154" w14:textId="77777777" w:rsidR="000F7570" w:rsidRDefault="000F7570" w:rsidP="000F7570"/>
    <w:p w14:paraId="11DCE960" w14:textId="77777777" w:rsidR="000F7570" w:rsidRDefault="000F7570" w:rsidP="00BD2B36">
      <w:pPr>
        <w:ind w:left="5664" w:firstLine="708"/>
      </w:pPr>
      <w:r>
        <w:t xml:space="preserve">Ing. Branislav Vávra </w:t>
      </w:r>
    </w:p>
    <w:p w14:paraId="62F1CCBB" w14:textId="77777777" w:rsidR="000F7570" w:rsidRDefault="000F7570" w:rsidP="000F7570"/>
    <w:p w14:paraId="71481F5C" w14:textId="77777777" w:rsidR="000F7570" w:rsidRDefault="000F7570" w:rsidP="000F7570"/>
    <w:p w14:paraId="76E80F2B" w14:textId="77777777" w:rsidR="000F7570" w:rsidRDefault="000F7570" w:rsidP="000F7570"/>
    <w:p w14:paraId="3F9AE37A" w14:textId="77777777" w:rsidR="000F7570" w:rsidRDefault="000F7570" w:rsidP="000F7570"/>
    <w:p w14:paraId="341586BA" w14:textId="77777777" w:rsidR="000F7570" w:rsidRDefault="000F7570" w:rsidP="000F7570"/>
    <w:p w14:paraId="38DE6B62" w14:textId="77777777" w:rsidR="000F7570" w:rsidRDefault="000F7570" w:rsidP="000F7570"/>
    <w:p w14:paraId="47CA51F6" w14:textId="77777777" w:rsidR="000F7570" w:rsidRDefault="000F7570" w:rsidP="000F7570"/>
    <w:p w14:paraId="37B72F85" w14:textId="77777777" w:rsidR="000F7570" w:rsidRDefault="000F7570" w:rsidP="000F7570"/>
    <w:p w14:paraId="09A6E367" w14:textId="77777777" w:rsidR="000F7570" w:rsidRDefault="000F7570" w:rsidP="000F7570"/>
    <w:p w14:paraId="626E90FA" w14:textId="77777777" w:rsidR="000F7570" w:rsidRDefault="000F7570" w:rsidP="000F7570"/>
    <w:p w14:paraId="46BCA741" w14:textId="77777777" w:rsidR="000F7570" w:rsidRDefault="000F7570" w:rsidP="000F7570"/>
    <w:p w14:paraId="4E6939AF" w14:textId="77777777" w:rsidR="000F7570" w:rsidRDefault="000F7570" w:rsidP="000F7570"/>
    <w:p w14:paraId="35D6DCF2" w14:textId="77777777" w:rsidR="000F7570" w:rsidRDefault="000F7570" w:rsidP="000F7570"/>
    <w:p w14:paraId="0EF4F082" w14:textId="77777777" w:rsidR="00BD2B36" w:rsidRDefault="00BD2B36" w:rsidP="000F7570"/>
    <w:p w14:paraId="5FBFB5FA" w14:textId="77777777" w:rsidR="00BD2B36" w:rsidRDefault="00BD2B36" w:rsidP="000F7570"/>
    <w:p w14:paraId="35DACD69" w14:textId="77777777" w:rsidR="00BD2B36" w:rsidRDefault="00BD2B36" w:rsidP="000F7570"/>
    <w:p w14:paraId="7888E333" w14:textId="77777777" w:rsidR="00BD2B36" w:rsidRDefault="00BD2B36" w:rsidP="000F7570"/>
    <w:p w14:paraId="0E34D32C" w14:textId="77777777" w:rsidR="00BD2B36" w:rsidRDefault="00BD2B36" w:rsidP="000F7570"/>
    <w:p w14:paraId="63388264" w14:textId="77777777" w:rsidR="00BD2B36" w:rsidRDefault="00BD2B36" w:rsidP="000F7570"/>
    <w:p w14:paraId="3490E4AE" w14:textId="77777777" w:rsidR="00BD2B36" w:rsidRDefault="00BD2B36" w:rsidP="000F7570"/>
    <w:p w14:paraId="189A8B5B" w14:textId="77777777" w:rsidR="00BD2B36" w:rsidRDefault="00BD2B36" w:rsidP="000F7570"/>
    <w:p w14:paraId="11C26D04" w14:textId="3F404363" w:rsidR="00CE527E" w:rsidRDefault="000F7570" w:rsidP="000F7570">
      <w:r>
        <w:t>V Kútoch, 1</w:t>
      </w:r>
      <w:r w:rsidR="00BD2B36">
        <w:t>4</w:t>
      </w:r>
      <w:r>
        <w:t>.</w:t>
      </w:r>
      <w:r w:rsidR="00BD2B36">
        <w:t xml:space="preserve">decembra </w:t>
      </w:r>
      <w:r>
        <w:t xml:space="preserve"> 2023</w:t>
      </w:r>
    </w:p>
    <w:p w14:paraId="56D63491" w14:textId="77777777" w:rsidR="00BD2B36" w:rsidRPr="00BD2B36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8" w:history="1">
        <w:r w:rsidRPr="00BD2B36">
          <w:rPr>
            <w:rStyle w:val="Hypertextovprepojenie"/>
            <w:color w:val="auto"/>
          </w:rPr>
          <w:t>www.kuty.sk</w:t>
        </w:r>
      </w:hyperlink>
    </w:p>
    <w:p w14:paraId="72AB83E7" w14:textId="77777777" w:rsidR="00BD2B36" w:rsidRPr="00BD2B36" w:rsidRDefault="00BD2B36" w:rsidP="00BD2B36"/>
    <w:p w14:paraId="38F01DF8" w14:textId="77777777" w:rsidR="00BD2B36" w:rsidRPr="00BD2B36" w:rsidRDefault="00BD2B36" w:rsidP="00BD2B36"/>
    <w:p w14:paraId="6EBA800B" w14:textId="77777777" w:rsidR="00BD2B36" w:rsidRPr="00BD2B36" w:rsidRDefault="00BD2B36" w:rsidP="00BD2B3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03CF14BE" w14:textId="77777777" w:rsidR="00BD2B36" w:rsidRPr="00BD2B36" w:rsidRDefault="00BD2B36" w:rsidP="00BD2B3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39DCE5F4" w14:textId="77777777" w:rsidR="00BD2B36" w:rsidRDefault="00BD2B36" w:rsidP="00BD2B36"/>
    <w:p w14:paraId="2D80EFB0" w14:textId="77777777" w:rsidR="00BD2B36" w:rsidRDefault="00BD2B36" w:rsidP="00BD2B36"/>
    <w:p w14:paraId="05A90A51" w14:textId="77777777" w:rsidR="00BD2B36" w:rsidRPr="00BD2B36" w:rsidRDefault="00BD2B36" w:rsidP="00BD2B36">
      <w:pPr>
        <w:rPr>
          <w:b/>
          <w:bCs/>
        </w:rPr>
      </w:pPr>
    </w:p>
    <w:p w14:paraId="5273E830" w14:textId="77777777" w:rsidR="00BD2B36" w:rsidRPr="00BD2B36" w:rsidRDefault="00BD2B36" w:rsidP="00BD2B36">
      <w:pPr>
        <w:rPr>
          <w:b/>
          <w:bCs/>
        </w:rPr>
      </w:pPr>
      <w:r w:rsidRPr="00BD2B36">
        <w:rPr>
          <w:b/>
          <w:bCs/>
        </w:rPr>
        <w:t>Uznesenie č. 7/2023 – B</w:t>
      </w:r>
    </w:p>
    <w:p w14:paraId="5A2F04B8" w14:textId="439F681B" w:rsidR="00BD2B36" w:rsidRDefault="00BD2B36" w:rsidP="00BD2B36">
      <w:r>
        <w:t xml:space="preserve">Obecné zastupiteľstvo obce Kúty </w:t>
      </w:r>
      <w:r w:rsidRPr="001667F4">
        <w:rPr>
          <w:b/>
          <w:bCs/>
        </w:rPr>
        <w:t>berie na vedomie</w:t>
      </w:r>
      <w:r>
        <w:t xml:space="preserve"> správu o  kontrole plnenia uznesení z predchádzajúceho zasadnutia obecného zastupiteľstva.</w:t>
      </w:r>
    </w:p>
    <w:p w14:paraId="7B5498E1" w14:textId="77777777" w:rsidR="00BD2B36" w:rsidRDefault="00BD2B36" w:rsidP="00BD2B36"/>
    <w:p w14:paraId="1A6FD3E3" w14:textId="77777777" w:rsidR="00BD2B36" w:rsidRDefault="00BD2B36" w:rsidP="00BD2B36"/>
    <w:p w14:paraId="2C64E17E" w14:textId="77777777" w:rsidR="00BD2B36" w:rsidRDefault="00BD2B36" w:rsidP="00BD2B36"/>
    <w:p w14:paraId="5FDBAF6A" w14:textId="77777777" w:rsidR="00BD2B36" w:rsidRDefault="00BD2B36" w:rsidP="00BD2B36"/>
    <w:p w14:paraId="60A09D3A" w14:textId="76C95E52" w:rsidR="00BD2B36" w:rsidRDefault="00BD2B36" w:rsidP="001667F4">
      <w:pPr>
        <w:tabs>
          <w:tab w:val="left" w:pos="5085"/>
        </w:tabs>
      </w:pPr>
      <w:r>
        <w:tab/>
      </w:r>
    </w:p>
    <w:p w14:paraId="42C5053C" w14:textId="0A2DDC0A" w:rsidR="00BD2B36" w:rsidRDefault="00BD2B36" w:rsidP="00BD2B36">
      <w:r w:rsidRPr="00BD2B36">
        <w:rPr>
          <w:b/>
          <w:bCs/>
        </w:rPr>
        <w:t>Hlasovanie:</w:t>
      </w:r>
      <w:r>
        <w:t xml:space="preserve"> </w:t>
      </w:r>
      <w:r>
        <w:br/>
      </w:r>
      <w:r w:rsidRPr="00BD2B36">
        <w:rPr>
          <w:b/>
          <w:bCs/>
        </w:rPr>
        <w:t xml:space="preserve">Prítomní: </w:t>
      </w:r>
      <w:r w:rsidR="00332086">
        <w:rPr>
          <w:b/>
          <w:bCs/>
        </w:rPr>
        <w:t>9</w:t>
      </w:r>
      <w:r>
        <w:br/>
        <w:t xml:space="preserve">Juraj </w:t>
      </w:r>
      <w:proofErr w:type="spellStart"/>
      <w:r>
        <w:t>Bílek</w:t>
      </w:r>
      <w:proofErr w:type="spellEnd"/>
      <w:r>
        <w:t xml:space="preserve">,  Martin Fekete, Martin </w:t>
      </w:r>
      <w:proofErr w:type="spellStart"/>
      <w:r>
        <w:t>Maxian</w:t>
      </w:r>
      <w:proofErr w:type="spellEnd"/>
      <w:r>
        <w:t>, Jakub Pavelka,</w:t>
      </w:r>
      <w:r w:rsidR="00332086">
        <w:t xml:space="preserve"> </w:t>
      </w:r>
      <w:bookmarkStart w:id="0" w:name="_Hlk153918668"/>
      <w:r w:rsidR="00332086">
        <w:t>Peter Procházka Ing.</w:t>
      </w:r>
      <w:bookmarkEnd w:id="0"/>
      <w:r w:rsidR="00332086">
        <w:t xml:space="preserve">, </w:t>
      </w:r>
      <w:r>
        <w:t xml:space="preserve"> Martina Rišková Ing., Zita Rišková, JUDr., Jakub Rosa, Ing., Pavel Vávra Bc.,</w:t>
      </w:r>
      <w:r>
        <w:br/>
      </w:r>
      <w:r w:rsidRPr="00BD2B36">
        <w:rPr>
          <w:b/>
          <w:bCs/>
        </w:rPr>
        <w:t xml:space="preserve"> Za: </w:t>
      </w:r>
      <w:r w:rsidR="00332086">
        <w:rPr>
          <w:b/>
          <w:bCs/>
        </w:rPr>
        <w:t>9</w:t>
      </w:r>
      <w:r>
        <w:br/>
        <w:t xml:space="preserve">Juraj </w:t>
      </w:r>
      <w:proofErr w:type="spellStart"/>
      <w:r>
        <w:t>Bílek</w:t>
      </w:r>
      <w:proofErr w:type="spellEnd"/>
      <w:r>
        <w:t xml:space="preserve">,  Martin Fekete, Martin </w:t>
      </w:r>
      <w:proofErr w:type="spellStart"/>
      <w:r>
        <w:t>Maxian</w:t>
      </w:r>
      <w:proofErr w:type="spellEnd"/>
      <w:r>
        <w:t xml:space="preserve">, Jakub Pavelka, </w:t>
      </w:r>
      <w:r w:rsidR="00332086">
        <w:t xml:space="preserve">Peter Procházka, Ing., </w:t>
      </w:r>
      <w:r>
        <w:t>Martina Rišková Ing., Zita Rišková, JUDr., Jakub Rosa, Ing., Pavel Vávra Bc.,</w:t>
      </w:r>
      <w:r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39D0BFD3" w14:textId="77777777" w:rsidR="00BD2B36" w:rsidRDefault="00BD2B36" w:rsidP="00BD2B36"/>
    <w:p w14:paraId="701752C6" w14:textId="431235ED" w:rsidR="003B18C8" w:rsidRDefault="0025756F" w:rsidP="0025756F">
      <w:pPr>
        <w:ind w:left="4956" w:firstLine="708"/>
      </w:pPr>
      <w:r>
        <w:t>Ing. Branislav Vávra</w:t>
      </w:r>
    </w:p>
    <w:p w14:paraId="5B98AF99" w14:textId="77777777" w:rsidR="0025756F" w:rsidRDefault="0025756F" w:rsidP="003B18C8"/>
    <w:p w14:paraId="7D44812F" w14:textId="77777777" w:rsidR="0025756F" w:rsidRDefault="0025756F" w:rsidP="003B18C8"/>
    <w:p w14:paraId="44CD5431" w14:textId="77777777" w:rsidR="001667F4" w:rsidRDefault="001667F4" w:rsidP="003B18C8"/>
    <w:p w14:paraId="36AEE0C3" w14:textId="77777777" w:rsidR="001667F4" w:rsidRDefault="001667F4" w:rsidP="003B18C8"/>
    <w:p w14:paraId="60D67A72" w14:textId="6DF1730D" w:rsidR="003B18C8" w:rsidRPr="003B18C8" w:rsidRDefault="003B18C8" w:rsidP="003B18C8">
      <w:r w:rsidRPr="003B18C8">
        <w:t>V Kútoch, 14.decembra  2023</w:t>
      </w:r>
    </w:p>
    <w:p w14:paraId="747249DA" w14:textId="77777777" w:rsidR="00BD2B36" w:rsidRPr="0025756F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9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F882B87" w14:textId="77777777" w:rsidR="00BD2B36" w:rsidRPr="00BD2B36" w:rsidRDefault="00BD2B36" w:rsidP="00BD2B36"/>
    <w:p w14:paraId="05FAB349" w14:textId="77777777" w:rsidR="00BD2B36" w:rsidRPr="00BD2B36" w:rsidRDefault="00BD2B36" w:rsidP="00BD2B36">
      <w:pPr>
        <w:jc w:val="center"/>
      </w:pPr>
    </w:p>
    <w:p w14:paraId="7DBCB7CE" w14:textId="77777777" w:rsidR="00BD2B36" w:rsidRPr="00BD2B36" w:rsidRDefault="00BD2B36" w:rsidP="00BD2B3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4BE45432" w14:textId="77777777" w:rsidR="00BD2B36" w:rsidRPr="00BD2B36" w:rsidRDefault="00BD2B36" w:rsidP="00BD2B3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117ECD78" w14:textId="77777777" w:rsidR="00BD2B36" w:rsidRPr="00BD2B36" w:rsidRDefault="00BD2B36" w:rsidP="00BD2B36">
      <w:pPr>
        <w:jc w:val="center"/>
      </w:pPr>
    </w:p>
    <w:p w14:paraId="489D3D20" w14:textId="77777777" w:rsidR="00BD2B36" w:rsidRPr="00BD2B36" w:rsidRDefault="00BD2B36" w:rsidP="00BD2B36"/>
    <w:p w14:paraId="2E051115" w14:textId="77777777" w:rsidR="003B18C8" w:rsidRPr="003B18C8" w:rsidRDefault="003B18C8" w:rsidP="003B18C8">
      <w:r w:rsidRPr="003B18C8">
        <w:rPr>
          <w:b/>
          <w:bCs/>
        </w:rPr>
        <w:t>Uznesenie 7/2023 – C</w:t>
      </w:r>
      <w:r w:rsidRPr="003B18C8">
        <w:rPr>
          <w:b/>
          <w:bCs/>
        </w:rPr>
        <w:br/>
      </w:r>
      <w:r w:rsidRPr="003B18C8">
        <w:rPr>
          <w:b/>
          <w:bCs/>
        </w:rPr>
        <w:br/>
      </w:r>
      <w:r w:rsidRPr="003B18C8">
        <w:t xml:space="preserve">Obecné zastupiteľstvo obce Kúty </w:t>
      </w:r>
    </w:p>
    <w:p w14:paraId="136D2727" w14:textId="77777777" w:rsidR="003B18C8" w:rsidRPr="003B18C8" w:rsidRDefault="003B18C8" w:rsidP="003B18C8">
      <w:r w:rsidRPr="003B18C8">
        <w:rPr>
          <w:b/>
          <w:bCs/>
        </w:rPr>
        <w:t>I. berie na vedomie</w:t>
      </w:r>
      <w:r w:rsidRPr="003B18C8">
        <w:t xml:space="preserve"> návrh na schválenie  VZN č.4/2023 obce Kúty o poplatku za znečisťovanie ovzdušia emisiami z malého zdroja a informáciu predkladateľa, že k návrhu zverejnenému na úradnej tabuli obce a jej internetovej schránke neboli predložené žiadne pripomienky a ich vyhodnocovanie tak nie je potrebné, </w:t>
      </w:r>
    </w:p>
    <w:p w14:paraId="5D83B272" w14:textId="77777777" w:rsidR="003B18C8" w:rsidRPr="003B18C8" w:rsidRDefault="003B18C8" w:rsidP="003B18C8">
      <w:r w:rsidRPr="003B18C8">
        <w:rPr>
          <w:b/>
          <w:bCs/>
        </w:rPr>
        <w:t>II. schvaľuje</w:t>
      </w:r>
      <w:r w:rsidRPr="003B18C8">
        <w:t xml:space="preserve"> VZN obce Kúty č.4/2023 o poplatku za znečisťovanie ovzdušia emisiami z malého zdroja v  navrhovanom znení.</w:t>
      </w:r>
    </w:p>
    <w:p w14:paraId="46C2B661" w14:textId="77777777" w:rsidR="00BD2B36" w:rsidRPr="00BD2B36" w:rsidRDefault="00BD2B36" w:rsidP="00BD2B36"/>
    <w:p w14:paraId="3A27D8EC" w14:textId="55D6EB33" w:rsidR="003B18C8" w:rsidRPr="001667F4" w:rsidRDefault="00BD2B36" w:rsidP="00BD2B36">
      <w:r w:rsidRPr="00BD2B36">
        <w:tab/>
      </w:r>
      <w:r>
        <w:tab/>
      </w:r>
      <w:r>
        <w:tab/>
      </w:r>
      <w:r>
        <w:tab/>
      </w:r>
      <w:r>
        <w:tab/>
      </w:r>
      <w:r>
        <w:tab/>
      </w:r>
    </w:p>
    <w:p w14:paraId="7C2B14A7" w14:textId="19974BA4" w:rsidR="00BD2B36" w:rsidRPr="001667F4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332086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332086" w:rsidRPr="00332086">
        <w:t>Peter Procházka Ing.</w:t>
      </w:r>
      <w:r w:rsidR="00332086">
        <w:t xml:space="preserve">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25756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332086" w:rsidRPr="00332086">
        <w:t>Peter Procházka Ing.</w:t>
      </w:r>
      <w:r w:rsidR="00332086">
        <w:t xml:space="preserve">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656F4EEF" w14:textId="3C1C623B" w:rsidR="001667F4" w:rsidRPr="001667F4" w:rsidRDefault="001667F4" w:rsidP="00BD2B36">
      <w:r w:rsidRPr="001667F4">
        <w:tab/>
      </w:r>
      <w:r w:rsidRPr="001667F4">
        <w:tab/>
      </w:r>
      <w:r w:rsidRPr="001667F4">
        <w:tab/>
      </w:r>
      <w:r w:rsidRPr="001667F4">
        <w:tab/>
      </w:r>
      <w:r w:rsidRPr="001667F4">
        <w:tab/>
      </w:r>
      <w:r w:rsidRPr="001667F4">
        <w:tab/>
      </w:r>
      <w:r w:rsidRPr="001667F4">
        <w:tab/>
      </w:r>
      <w:r w:rsidRPr="001667F4">
        <w:tab/>
      </w:r>
      <w:r w:rsidRPr="001667F4">
        <w:tab/>
        <w:t>Ing. Branislav Vávra</w:t>
      </w:r>
    </w:p>
    <w:p w14:paraId="68070E02" w14:textId="77777777" w:rsidR="003B18C8" w:rsidRDefault="003B18C8" w:rsidP="00BD2B36"/>
    <w:p w14:paraId="7B959AA5" w14:textId="77777777" w:rsidR="001667F4" w:rsidRDefault="001667F4" w:rsidP="003B18C8"/>
    <w:p w14:paraId="71EFA02B" w14:textId="77777777" w:rsidR="001667F4" w:rsidRDefault="001667F4" w:rsidP="003B18C8"/>
    <w:p w14:paraId="121BFF44" w14:textId="77777777" w:rsidR="001667F4" w:rsidRDefault="001667F4" w:rsidP="003B18C8"/>
    <w:p w14:paraId="78A47388" w14:textId="77777777" w:rsidR="001667F4" w:rsidRDefault="003B18C8" w:rsidP="00BD2B36">
      <w:r w:rsidRPr="003B18C8">
        <w:t>V Kútoch, 14.decembra  2023</w:t>
      </w:r>
    </w:p>
    <w:p w14:paraId="10975128" w14:textId="5AC5FDBF" w:rsidR="00BD2B36" w:rsidRPr="00BD2B36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0" w:history="1">
        <w:r w:rsidRPr="00BD2B36">
          <w:rPr>
            <w:rStyle w:val="Hypertextovprepojenie"/>
            <w:color w:val="auto"/>
          </w:rPr>
          <w:t>www.kuty.sk</w:t>
        </w:r>
      </w:hyperlink>
    </w:p>
    <w:p w14:paraId="181118A4" w14:textId="77777777" w:rsidR="00BD2B36" w:rsidRPr="00BD2B36" w:rsidRDefault="00BD2B36" w:rsidP="00BD2B36"/>
    <w:p w14:paraId="62EB0C64" w14:textId="77777777" w:rsidR="00BD2B36" w:rsidRPr="00BD2B36" w:rsidRDefault="00BD2B36" w:rsidP="00BD2B36"/>
    <w:p w14:paraId="6E4736BC" w14:textId="77777777" w:rsidR="00BD2B36" w:rsidRPr="00BD2B36" w:rsidRDefault="00BD2B36" w:rsidP="00BD2B3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3D0BC568" w14:textId="77777777" w:rsidR="00BD2B36" w:rsidRPr="00BD2B36" w:rsidRDefault="00BD2B36" w:rsidP="00BD2B3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07A0EB0B" w14:textId="77777777" w:rsidR="00BD2B36" w:rsidRPr="00BD2B36" w:rsidRDefault="00BD2B36" w:rsidP="00BD2B36"/>
    <w:p w14:paraId="4365CAAE" w14:textId="77777777" w:rsidR="00BD2B36" w:rsidRPr="00BD2B36" w:rsidRDefault="00BD2B36" w:rsidP="00BD2B36"/>
    <w:p w14:paraId="06069585" w14:textId="40F9D55E" w:rsidR="003B18C8" w:rsidRDefault="003B18C8" w:rsidP="003B18C8">
      <w:pPr>
        <w:rPr>
          <w:b/>
          <w:bCs/>
        </w:rPr>
      </w:pPr>
      <w:r w:rsidRPr="003B18C8">
        <w:rPr>
          <w:b/>
          <w:bCs/>
        </w:rPr>
        <w:t xml:space="preserve">Uznesenie č. 7/2023 </w:t>
      </w:r>
      <w:r w:rsidR="00202DB6">
        <w:rPr>
          <w:b/>
          <w:bCs/>
        </w:rPr>
        <w:t>–</w:t>
      </w:r>
      <w:r w:rsidRPr="003B18C8">
        <w:rPr>
          <w:b/>
          <w:bCs/>
        </w:rPr>
        <w:t xml:space="preserve"> D</w:t>
      </w:r>
    </w:p>
    <w:p w14:paraId="7694D7B2" w14:textId="17D9915B" w:rsidR="00202DB6" w:rsidRPr="00202DB6" w:rsidRDefault="00202DB6" w:rsidP="003B18C8">
      <w:r w:rsidRPr="00202DB6">
        <w:t xml:space="preserve">Obecné zastupiteľstvo obce Kúty </w:t>
      </w:r>
    </w:p>
    <w:p w14:paraId="45A2C0B2" w14:textId="77777777" w:rsidR="003B18C8" w:rsidRPr="003B18C8" w:rsidRDefault="003B18C8" w:rsidP="003B18C8">
      <w:r w:rsidRPr="003B18C8">
        <w:rPr>
          <w:b/>
          <w:bCs/>
        </w:rPr>
        <w:t xml:space="preserve">I. berie na vedomie </w:t>
      </w:r>
      <w:r w:rsidRPr="003B18C8">
        <w:t xml:space="preserve">návrh na schválenie Dodatku č. 2 k VZN Obce Kúty č. 2/2017 o miestnom poplatku za komunálne odpady a drobné stavebné odpady a informáciu predkladateľa, že k návrhu zverejnenému na úradnej tabuli obce a jej internetovej schránke neboli predložené žiadne pripomienky a ich vyhodnocovanie tak nie je potrebné, </w:t>
      </w:r>
    </w:p>
    <w:p w14:paraId="0FC73B0B" w14:textId="102E9C90" w:rsidR="003B18C8" w:rsidRPr="003B18C8" w:rsidRDefault="003B18C8" w:rsidP="003B18C8">
      <w:pPr>
        <w:rPr>
          <w:b/>
          <w:bCs/>
        </w:rPr>
      </w:pPr>
      <w:r w:rsidRPr="003B18C8">
        <w:rPr>
          <w:b/>
          <w:bCs/>
        </w:rPr>
        <w:t xml:space="preserve">II. schvaľuje </w:t>
      </w:r>
      <w:r w:rsidRPr="003B18C8">
        <w:t>Dodatok č. 2 k VZN Obce Kúty č. 2/2017o miestnom poplatku za komunálne odpady a drobné stavebné odpady</w:t>
      </w:r>
      <w:r>
        <w:t>.</w:t>
      </w:r>
    </w:p>
    <w:p w14:paraId="78737F3C" w14:textId="77777777" w:rsidR="00BD2B36" w:rsidRPr="00BD2B36" w:rsidRDefault="00BD2B36" w:rsidP="00BD2B36"/>
    <w:p w14:paraId="01E50727" w14:textId="77777777" w:rsidR="00BD2B36" w:rsidRPr="00BD2B36" w:rsidRDefault="00BD2B36" w:rsidP="00BD2B36"/>
    <w:p w14:paraId="4A501B70" w14:textId="77777777" w:rsidR="00BD2B36" w:rsidRPr="00BD2B36" w:rsidRDefault="00BD2B36" w:rsidP="00BD2B36"/>
    <w:p w14:paraId="621D4BAD" w14:textId="77777777" w:rsidR="0025756F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4F9DF40B" w14:textId="413324F3" w:rsidR="00BD2B36" w:rsidRPr="00BD2B36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332086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332086">
        <w:t xml:space="preserve">Peter Procházka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332086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332086" w:rsidRPr="00332086">
        <w:t xml:space="preserve"> Peter Procházka Ing.</w:t>
      </w:r>
      <w:r w:rsidR="00332086">
        <w:t>,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79A81BF7" w14:textId="77777777" w:rsidR="00BD2B36" w:rsidRDefault="00BD2B36" w:rsidP="00BD2B36"/>
    <w:p w14:paraId="0D894F6E" w14:textId="77777777" w:rsidR="0025756F" w:rsidRPr="0025756F" w:rsidRDefault="0025756F" w:rsidP="002575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756F">
        <w:t>Ing. Branislav Vávra</w:t>
      </w:r>
    </w:p>
    <w:p w14:paraId="5BA63894" w14:textId="67B8E0A3" w:rsidR="0025756F" w:rsidRPr="00BD2B36" w:rsidRDefault="0025756F" w:rsidP="00BD2B36"/>
    <w:p w14:paraId="4104BC2E" w14:textId="77777777" w:rsidR="00BD2B36" w:rsidRDefault="00BD2B36" w:rsidP="00BD2B36"/>
    <w:p w14:paraId="2503FEEB" w14:textId="77777777" w:rsidR="003B18C8" w:rsidRPr="003B18C8" w:rsidRDefault="003B18C8" w:rsidP="003B18C8">
      <w:r w:rsidRPr="003B18C8">
        <w:t>V Kútoch, 14.decembra  2023</w:t>
      </w:r>
    </w:p>
    <w:p w14:paraId="3A5D5877" w14:textId="77777777" w:rsidR="00BD2B36" w:rsidRPr="0025756F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>.: 034/699 9611, fax: 034 699 9666, obec@kuty.sk</w:t>
      </w:r>
      <w:r w:rsidRPr="0025756F">
        <w:rPr>
          <w:u w:val="single"/>
        </w:rPr>
        <w:t xml:space="preserve">, </w:t>
      </w:r>
      <w:hyperlink r:id="rId11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69EC9E23" w14:textId="77777777" w:rsidR="00BD2B36" w:rsidRPr="00BD2B36" w:rsidRDefault="00BD2B36" w:rsidP="00BD2B36"/>
    <w:p w14:paraId="357B9D93" w14:textId="77777777" w:rsidR="00BD2B36" w:rsidRPr="00BD2B36" w:rsidRDefault="00BD2B36" w:rsidP="003B18C8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6258E9B7" w14:textId="77777777" w:rsidR="00BD2B36" w:rsidRPr="00BD2B36" w:rsidRDefault="00BD2B36" w:rsidP="003B18C8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080AFF1B" w14:textId="77777777" w:rsidR="00BD2B36" w:rsidRPr="00BD2B36" w:rsidRDefault="00BD2B36" w:rsidP="003B18C8">
      <w:pPr>
        <w:jc w:val="center"/>
      </w:pPr>
    </w:p>
    <w:p w14:paraId="28E95852" w14:textId="77777777" w:rsidR="00BD2B36" w:rsidRDefault="00BD2B36" w:rsidP="00BD2B36"/>
    <w:p w14:paraId="771A8078" w14:textId="77777777" w:rsidR="003B18C8" w:rsidRDefault="003B18C8" w:rsidP="00BD2B36"/>
    <w:p w14:paraId="13EF7828" w14:textId="77777777" w:rsidR="003B18C8" w:rsidRPr="003B18C8" w:rsidRDefault="003B18C8" w:rsidP="003B18C8">
      <w:pPr>
        <w:rPr>
          <w:b/>
          <w:bCs/>
        </w:rPr>
      </w:pPr>
      <w:r w:rsidRPr="003B18C8">
        <w:rPr>
          <w:b/>
          <w:bCs/>
        </w:rPr>
        <w:t>Uznesenie č. 7/2023 – E</w:t>
      </w:r>
    </w:p>
    <w:p w14:paraId="64E16461" w14:textId="5E4BE1BA" w:rsidR="003B18C8" w:rsidRPr="003B18C8" w:rsidRDefault="003B18C8" w:rsidP="003B18C8">
      <w:r w:rsidRPr="003B18C8">
        <w:t xml:space="preserve">Obecné zastupiteľstvo obce Kúty </w:t>
      </w:r>
      <w:r w:rsidRPr="00F85347">
        <w:rPr>
          <w:b/>
          <w:bCs/>
        </w:rPr>
        <w:t>schvaľuje</w:t>
      </w:r>
      <w:r w:rsidRPr="003B18C8">
        <w:t xml:space="preserve"> </w:t>
      </w:r>
      <w:r w:rsidR="00202DB6">
        <w:t xml:space="preserve">zmenu </w:t>
      </w:r>
      <w:r w:rsidR="00202DB6">
        <w:t>obstarávac</w:t>
      </w:r>
      <w:r w:rsidR="00202DB6">
        <w:t>ej</w:t>
      </w:r>
      <w:r w:rsidR="00202DB6">
        <w:t xml:space="preserve">  cen</w:t>
      </w:r>
      <w:r w:rsidR="00202DB6">
        <w:t>y</w:t>
      </w:r>
      <w:r w:rsidR="00202DB6">
        <w:t xml:space="preserve"> v § 10 ods. 3 a ods. 5 </w:t>
      </w:r>
      <w:r w:rsidR="00202DB6">
        <w:t xml:space="preserve">v </w:t>
      </w:r>
      <w:r w:rsidR="00202DB6" w:rsidRPr="003B18C8">
        <w:t>Zásad</w:t>
      </w:r>
      <w:r w:rsidR="00202DB6">
        <w:t>ách</w:t>
      </w:r>
      <w:r w:rsidR="00202DB6">
        <w:t xml:space="preserve"> </w:t>
      </w:r>
      <w:r w:rsidR="00202DB6" w:rsidRPr="003B18C8">
        <w:t xml:space="preserve"> hospodárenia s majetkom Obce Kúty </w:t>
      </w:r>
      <w:r w:rsidR="00202DB6">
        <w:t>na sumu 5000 Eur.</w:t>
      </w:r>
    </w:p>
    <w:p w14:paraId="583A0B3B" w14:textId="77777777" w:rsidR="001667F4" w:rsidRDefault="001667F4" w:rsidP="00BD2B36"/>
    <w:p w14:paraId="32CC5917" w14:textId="77777777" w:rsidR="003B18C8" w:rsidRDefault="003B18C8" w:rsidP="00BD2B36"/>
    <w:p w14:paraId="4D66388C" w14:textId="2A0188AC" w:rsidR="008F22ED" w:rsidRPr="00202DB6" w:rsidRDefault="00332086" w:rsidP="00332086">
      <w:r w:rsidRPr="00332086">
        <w:rPr>
          <w:b/>
          <w:bCs/>
        </w:rPr>
        <w:t>Hlasovanie:</w:t>
      </w:r>
      <w:r w:rsidRPr="00332086">
        <w:t xml:space="preserve"> </w:t>
      </w:r>
      <w:r w:rsidRPr="00332086">
        <w:br/>
      </w:r>
      <w:r w:rsidRPr="00332086">
        <w:rPr>
          <w:b/>
          <w:bCs/>
        </w:rPr>
        <w:t>Prítomní: 9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 Martin Fekete, Martin </w:t>
      </w:r>
      <w:proofErr w:type="spellStart"/>
      <w:r w:rsidRPr="00332086">
        <w:t>Maxian</w:t>
      </w:r>
      <w:proofErr w:type="spellEnd"/>
      <w:r w:rsidRPr="00332086">
        <w:t>, Jakub Pavelka, Peter Procházka Ing., Martina Rišková Ing., Zita Rišková, JUDr., Jakub Rosa, Ing., Pavel Vávra Bc.,</w:t>
      </w:r>
      <w:r w:rsidRPr="00332086">
        <w:br/>
      </w:r>
      <w:r w:rsidRPr="00332086">
        <w:rPr>
          <w:b/>
          <w:bCs/>
        </w:rPr>
        <w:t xml:space="preserve"> Za: </w:t>
      </w:r>
      <w:r w:rsidR="00202DB6">
        <w:rPr>
          <w:b/>
          <w:bCs/>
        </w:rPr>
        <w:t>8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 Martin Fekete, Martin </w:t>
      </w:r>
      <w:proofErr w:type="spellStart"/>
      <w:r w:rsidRPr="00332086">
        <w:t>Maxian</w:t>
      </w:r>
      <w:proofErr w:type="spellEnd"/>
      <w:r w:rsidRPr="00332086">
        <w:t>, Jakub Pavelka, Martina Rišková Ing., Zita Rišková, JUDr., Jakub Rosa, Ing., Pavel Vávra Bc.,</w:t>
      </w:r>
      <w:r w:rsidRPr="00332086">
        <w:br/>
      </w:r>
      <w:r w:rsidRPr="00332086">
        <w:rPr>
          <w:b/>
          <w:bCs/>
        </w:rPr>
        <w:t>Proti: 0</w:t>
      </w:r>
      <w:r w:rsidRPr="00332086">
        <w:rPr>
          <w:b/>
          <w:bCs/>
        </w:rPr>
        <w:br/>
        <w:t xml:space="preserve">Zdržal sa: </w:t>
      </w:r>
      <w:r w:rsidR="008F22ED">
        <w:rPr>
          <w:b/>
          <w:bCs/>
        </w:rPr>
        <w:t>1</w:t>
      </w:r>
      <w:r w:rsidR="008F22ED">
        <w:rPr>
          <w:b/>
          <w:bCs/>
        </w:rPr>
        <w:br/>
      </w:r>
      <w:r w:rsidR="008F22ED" w:rsidRPr="00202DB6">
        <w:t xml:space="preserve">Peter Procházka, Ing. </w:t>
      </w:r>
    </w:p>
    <w:p w14:paraId="1341DEDD" w14:textId="77777777" w:rsidR="003B18C8" w:rsidRDefault="003B18C8" w:rsidP="00BD2B36"/>
    <w:p w14:paraId="7FB6962D" w14:textId="77777777" w:rsidR="001667F4" w:rsidRDefault="001667F4" w:rsidP="00332086"/>
    <w:p w14:paraId="5A2BFB1B" w14:textId="4761075D" w:rsidR="001667F4" w:rsidRDefault="001667F4" w:rsidP="001667F4">
      <w:pPr>
        <w:tabs>
          <w:tab w:val="left" w:pos="5250"/>
        </w:tabs>
      </w:pPr>
      <w:r>
        <w:tab/>
        <w:t xml:space="preserve">Ing. Branislav Vávra </w:t>
      </w:r>
    </w:p>
    <w:p w14:paraId="7FEC6A22" w14:textId="77777777" w:rsidR="001667F4" w:rsidRDefault="001667F4" w:rsidP="00332086"/>
    <w:p w14:paraId="2EB08795" w14:textId="77777777" w:rsidR="001667F4" w:rsidRDefault="001667F4" w:rsidP="00332086"/>
    <w:p w14:paraId="622093F7" w14:textId="77777777" w:rsidR="001667F4" w:rsidRDefault="001667F4" w:rsidP="00332086"/>
    <w:p w14:paraId="2C6415F5" w14:textId="77777777" w:rsidR="001667F4" w:rsidRDefault="001667F4" w:rsidP="00332086"/>
    <w:p w14:paraId="3DB5BEE5" w14:textId="77777777" w:rsidR="001667F4" w:rsidRDefault="001667F4" w:rsidP="00332086"/>
    <w:p w14:paraId="5EB02FE5" w14:textId="77777777" w:rsidR="001667F4" w:rsidRDefault="001667F4" w:rsidP="00332086"/>
    <w:p w14:paraId="184C0B48" w14:textId="06426533" w:rsidR="0025756F" w:rsidRDefault="00332086" w:rsidP="00332086">
      <w:r>
        <w:t>V Kútoch, 14.decembra 2023</w:t>
      </w:r>
    </w:p>
    <w:p w14:paraId="2559CEF6" w14:textId="60D9A2EB" w:rsidR="00332086" w:rsidRPr="00332086" w:rsidRDefault="00332086" w:rsidP="00332086">
      <w:r w:rsidRPr="00332086">
        <w:lastRenderedPageBreak/>
        <w:t>OBEC KÚTY</w:t>
      </w:r>
      <w:r w:rsidRPr="00332086">
        <w:br/>
        <w:t>Obecný úrad, Nám. Radlinského 981, 908 01  Kúty</w:t>
      </w:r>
      <w:r w:rsidRPr="00332086">
        <w:br/>
      </w:r>
      <w:r w:rsidRPr="00332086">
        <w:rPr>
          <w:u w:val="single"/>
        </w:rPr>
        <w:t xml:space="preserve">IČO: 00 309 672, </w:t>
      </w:r>
      <w:proofErr w:type="spellStart"/>
      <w:r w:rsidRPr="00332086">
        <w:rPr>
          <w:u w:val="single"/>
        </w:rPr>
        <w:t>tel.č</w:t>
      </w:r>
      <w:proofErr w:type="spellEnd"/>
      <w:r w:rsidRPr="00332086">
        <w:rPr>
          <w:u w:val="single"/>
        </w:rPr>
        <w:t xml:space="preserve">.: 034/699 9611, fax: 034 699 9666, obec@kuty.sk, </w:t>
      </w:r>
      <w:hyperlink r:id="rId12" w:history="1">
        <w:r w:rsidRPr="00332086">
          <w:rPr>
            <w:rStyle w:val="Hypertextovprepojenie"/>
            <w:color w:val="auto"/>
          </w:rPr>
          <w:t>www.kuty.sk</w:t>
        </w:r>
      </w:hyperlink>
    </w:p>
    <w:p w14:paraId="01657D53" w14:textId="77777777" w:rsidR="00332086" w:rsidRPr="00332086" w:rsidRDefault="00332086" w:rsidP="00332086"/>
    <w:p w14:paraId="2D859758" w14:textId="77777777" w:rsidR="00332086" w:rsidRPr="00332086" w:rsidRDefault="00332086" w:rsidP="00332086"/>
    <w:p w14:paraId="790BDBAA" w14:textId="77777777" w:rsidR="00332086" w:rsidRPr="00332086" w:rsidRDefault="00332086" w:rsidP="00332086">
      <w:pPr>
        <w:jc w:val="center"/>
        <w:rPr>
          <w:b/>
          <w:bCs/>
        </w:rPr>
      </w:pPr>
      <w:r w:rsidRPr="00332086">
        <w:rPr>
          <w:b/>
          <w:bCs/>
        </w:rPr>
        <w:t>VÝPIS</w:t>
      </w:r>
      <w:r w:rsidRPr="00332086">
        <w:rPr>
          <w:b/>
          <w:bCs/>
        </w:rPr>
        <w:br/>
        <w:t xml:space="preserve"> Z UZNESENÍ</w:t>
      </w:r>
    </w:p>
    <w:p w14:paraId="56F70626" w14:textId="77777777" w:rsidR="00332086" w:rsidRPr="00332086" w:rsidRDefault="00332086" w:rsidP="00332086">
      <w:pPr>
        <w:jc w:val="center"/>
      </w:pPr>
      <w:r w:rsidRPr="00332086">
        <w:t>prijatých na zasadnutí obecného zastupiteľstva Obce Kúty,</w:t>
      </w:r>
      <w:r w:rsidRPr="00332086">
        <w:br/>
        <w:t>ktoré sa konalo 13.decembra 2023</w:t>
      </w:r>
    </w:p>
    <w:p w14:paraId="5DB3CBED" w14:textId="77777777" w:rsidR="00332086" w:rsidRPr="00332086" w:rsidRDefault="00332086" w:rsidP="00332086"/>
    <w:p w14:paraId="55A3210F" w14:textId="77777777" w:rsidR="00332086" w:rsidRPr="00332086" w:rsidRDefault="00332086" w:rsidP="00332086">
      <w:pPr>
        <w:rPr>
          <w:b/>
          <w:bCs/>
        </w:rPr>
      </w:pPr>
    </w:p>
    <w:p w14:paraId="6E380DBE" w14:textId="1A432DD5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Uznesenie č. 7/2023 - F</w:t>
      </w:r>
    </w:p>
    <w:p w14:paraId="7774354B" w14:textId="2887B167" w:rsidR="00332086" w:rsidRPr="00202DB6" w:rsidRDefault="00202DB6" w:rsidP="00332086">
      <w:r w:rsidRPr="00202DB6">
        <w:t xml:space="preserve">Obecné zastupiteľstvo obce Kúty </w:t>
      </w:r>
      <w:r w:rsidRPr="00202DB6">
        <w:rPr>
          <w:b/>
          <w:bCs/>
        </w:rPr>
        <w:t>schvaľuje</w:t>
      </w:r>
      <w:r w:rsidRPr="00202DB6">
        <w:t xml:space="preserve"> Zásady hospodárenia s majetkom obce Kúty.</w:t>
      </w:r>
    </w:p>
    <w:p w14:paraId="402D8771" w14:textId="77777777" w:rsidR="00332086" w:rsidRPr="00332086" w:rsidRDefault="00332086" w:rsidP="00332086"/>
    <w:p w14:paraId="2DB1C402" w14:textId="77777777" w:rsidR="00332086" w:rsidRPr="00332086" w:rsidRDefault="00332086" w:rsidP="00332086"/>
    <w:p w14:paraId="17B93EEB" w14:textId="77777777" w:rsidR="00332086" w:rsidRPr="00332086" w:rsidRDefault="00332086" w:rsidP="00332086"/>
    <w:p w14:paraId="38AF8E12" w14:textId="77777777" w:rsidR="00332086" w:rsidRPr="00332086" w:rsidRDefault="00332086" w:rsidP="00332086"/>
    <w:p w14:paraId="4EFF19AD" w14:textId="0F45680B" w:rsidR="00332086" w:rsidRPr="00332086" w:rsidRDefault="00332086" w:rsidP="00332086">
      <w:r w:rsidRPr="00332086">
        <w:tab/>
      </w:r>
      <w:r w:rsidRPr="00332086">
        <w:tab/>
      </w:r>
      <w:r w:rsidRPr="00332086">
        <w:tab/>
      </w:r>
      <w:r w:rsidRPr="00332086">
        <w:tab/>
      </w:r>
      <w:r w:rsidRPr="00332086">
        <w:tab/>
      </w:r>
      <w:r w:rsidRPr="00332086">
        <w:tab/>
      </w:r>
      <w:r w:rsidRPr="00332086">
        <w:tab/>
      </w:r>
      <w:r w:rsidRPr="00332086">
        <w:tab/>
      </w:r>
    </w:p>
    <w:p w14:paraId="2B88D638" w14:textId="77777777" w:rsidR="00332086" w:rsidRPr="00332086" w:rsidRDefault="00332086" w:rsidP="00332086"/>
    <w:p w14:paraId="5B8AF88B" w14:textId="2F67885B" w:rsidR="007519CF" w:rsidRPr="007519CF" w:rsidRDefault="00332086" w:rsidP="00332086">
      <w:pPr>
        <w:rPr>
          <w:b/>
          <w:bCs/>
        </w:rPr>
      </w:pPr>
      <w:r w:rsidRPr="00332086">
        <w:rPr>
          <w:b/>
          <w:bCs/>
        </w:rPr>
        <w:t>Hlasovanie:</w:t>
      </w:r>
      <w:r w:rsidRPr="00332086">
        <w:t xml:space="preserve"> </w:t>
      </w:r>
      <w:r w:rsidRPr="00332086">
        <w:br/>
      </w:r>
      <w:r w:rsidRPr="00332086">
        <w:rPr>
          <w:b/>
          <w:bCs/>
        </w:rPr>
        <w:t xml:space="preserve">Prítomní: </w:t>
      </w:r>
      <w:r>
        <w:rPr>
          <w:b/>
          <w:bCs/>
        </w:rPr>
        <w:t>9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 Martin Fekete, Martin </w:t>
      </w:r>
      <w:proofErr w:type="spellStart"/>
      <w:r w:rsidRPr="00332086">
        <w:t>Maxian</w:t>
      </w:r>
      <w:proofErr w:type="spellEnd"/>
      <w:r w:rsidRPr="00332086">
        <w:t xml:space="preserve">, Jakub Pavelka, </w:t>
      </w:r>
      <w:r>
        <w:t xml:space="preserve">Peter Procházka, Ing., </w:t>
      </w:r>
      <w:r w:rsidRPr="00332086">
        <w:t>Martina Rišková Ing., Zita Rišková, JUDr., Jakub Rosa, Ing., Pavel Vávra Bc.,</w:t>
      </w:r>
      <w:r w:rsidRPr="00332086">
        <w:br/>
      </w:r>
      <w:r w:rsidRPr="00332086">
        <w:rPr>
          <w:b/>
          <w:bCs/>
        </w:rPr>
        <w:t xml:space="preserve"> Za: </w:t>
      </w:r>
      <w:r w:rsidR="000373CA">
        <w:rPr>
          <w:b/>
          <w:bCs/>
        </w:rPr>
        <w:t>8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Martin </w:t>
      </w:r>
      <w:proofErr w:type="spellStart"/>
      <w:r w:rsidRPr="00332086">
        <w:t>Maxian</w:t>
      </w:r>
      <w:proofErr w:type="spellEnd"/>
      <w:r w:rsidRPr="00332086">
        <w:t xml:space="preserve">, Jakub Pavelka, </w:t>
      </w:r>
      <w:r w:rsidR="0025756F">
        <w:t xml:space="preserve">Peter Procházka Ing., </w:t>
      </w:r>
      <w:r w:rsidRPr="00332086">
        <w:t>Martina Rišková Ing., Zita Rišková, JUDr., Jakub Rosa, Ing., Pavel Vávra Bc.,</w:t>
      </w:r>
      <w:r w:rsidRPr="00332086">
        <w:br/>
      </w:r>
      <w:r w:rsidRPr="00332086">
        <w:rPr>
          <w:b/>
          <w:bCs/>
        </w:rPr>
        <w:t>Proti: 0</w:t>
      </w:r>
      <w:r w:rsidRPr="00332086">
        <w:rPr>
          <w:b/>
          <w:bCs/>
        </w:rPr>
        <w:br/>
        <w:t xml:space="preserve">Zdržal sa: </w:t>
      </w:r>
      <w:r w:rsidR="007519CF">
        <w:rPr>
          <w:b/>
          <w:bCs/>
        </w:rPr>
        <w:t>1</w:t>
      </w:r>
      <w:r w:rsidR="007519CF">
        <w:rPr>
          <w:b/>
          <w:bCs/>
        </w:rPr>
        <w:br/>
      </w:r>
      <w:r w:rsidR="007519CF" w:rsidRPr="007519CF">
        <w:t>Martin Fekete</w:t>
      </w:r>
    </w:p>
    <w:p w14:paraId="1E42080B" w14:textId="77777777" w:rsidR="00332086" w:rsidRPr="00332086" w:rsidRDefault="00332086" w:rsidP="00332086"/>
    <w:p w14:paraId="62ACBDD1" w14:textId="77777777" w:rsidR="0025756F" w:rsidRPr="00332086" w:rsidRDefault="0025756F" w:rsidP="0025756F">
      <w:pPr>
        <w:tabs>
          <w:tab w:val="left" w:pos="5400"/>
        </w:tabs>
      </w:pPr>
      <w:r>
        <w:tab/>
      </w:r>
      <w:r w:rsidRPr="00332086">
        <w:t>Ing. Branislav Vávra</w:t>
      </w:r>
    </w:p>
    <w:p w14:paraId="17FAF908" w14:textId="77777777" w:rsidR="0025756F" w:rsidRPr="0025756F" w:rsidRDefault="0025756F" w:rsidP="0025756F">
      <w:pPr>
        <w:tabs>
          <w:tab w:val="left" w:pos="5400"/>
        </w:tabs>
      </w:pPr>
    </w:p>
    <w:p w14:paraId="7E4F526E" w14:textId="12307649" w:rsidR="0025756F" w:rsidRDefault="0025756F" w:rsidP="0025756F">
      <w:pPr>
        <w:tabs>
          <w:tab w:val="left" w:pos="5400"/>
        </w:tabs>
      </w:pPr>
    </w:p>
    <w:p w14:paraId="3D75DCDA" w14:textId="77777777" w:rsidR="0025756F" w:rsidRDefault="0025756F" w:rsidP="00332086"/>
    <w:p w14:paraId="68CF2342" w14:textId="280260CE" w:rsidR="0025756F" w:rsidRDefault="0025756F" w:rsidP="00332086">
      <w:r>
        <w:t>V Kútoch, 14.decembra 2023</w:t>
      </w:r>
    </w:p>
    <w:p w14:paraId="663B424B" w14:textId="6DA670CF" w:rsidR="00332086" w:rsidRPr="00332086" w:rsidRDefault="00332086" w:rsidP="00332086">
      <w:r w:rsidRPr="00332086">
        <w:lastRenderedPageBreak/>
        <w:t>OBEC KÚTY</w:t>
      </w:r>
      <w:r w:rsidRPr="00332086">
        <w:br/>
        <w:t>Obecný úrad, Nám. Radlinského 981, 908 01  Kúty</w:t>
      </w:r>
      <w:r w:rsidRPr="00332086">
        <w:br/>
      </w:r>
      <w:r w:rsidRPr="00332086">
        <w:rPr>
          <w:u w:val="single"/>
        </w:rPr>
        <w:t xml:space="preserve">IČO: 00 309 672, </w:t>
      </w:r>
      <w:proofErr w:type="spellStart"/>
      <w:r w:rsidRPr="00332086">
        <w:rPr>
          <w:u w:val="single"/>
        </w:rPr>
        <w:t>tel.č</w:t>
      </w:r>
      <w:proofErr w:type="spellEnd"/>
      <w:r w:rsidRPr="00332086">
        <w:rPr>
          <w:u w:val="single"/>
        </w:rPr>
        <w:t xml:space="preserve">.: 034/699 9611, fax: 034 699 9666, obec@kuty.sk, </w:t>
      </w:r>
      <w:hyperlink r:id="rId13" w:history="1">
        <w:r w:rsidRPr="00332086">
          <w:rPr>
            <w:rStyle w:val="Hypertextovprepojenie"/>
            <w:color w:val="auto"/>
          </w:rPr>
          <w:t>www.kuty.sk</w:t>
        </w:r>
      </w:hyperlink>
    </w:p>
    <w:p w14:paraId="0A6B2F36" w14:textId="77777777" w:rsidR="00332086" w:rsidRPr="00332086" w:rsidRDefault="00332086" w:rsidP="00332086"/>
    <w:p w14:paraId="4CFED6AD" w14:textId="77777777" w:rsidR="00332086" w:rsidRPr="00332086" w:rsidRDefault="00332086" w:rsidP="00332086"/>
    <w:p w14:paraId="677E7D31" w14:textId="77777777" w:rsidR="00332086" w:rsidRPr="00332086" w:rsidRDefault="00332086" w:rsidP="00332086">
      <w:pPr>
        <w:jc w:val="center"/>
        <w:rPr>
          <w:b/>
          <w:bCs/>
        </w:rPr>
      </w:pPr>
      <w:r w:rsidRPr="00332086">
        <w:rPr>
          <w:b/>
          <w:bCs/>
        </w:rPr>
        <w:t>VÝPIS</w:t>
      </w:r>
      <w:r w:rsidRPr="00332086">
        <w:rPr>
          <w:b/>
          <w:bCs/>
        </w:rPr>
        <w:br/>
        <w:t xml:space="preserve"> Z UZNESENÍ</w:t>
      </w:r>
    </w:p>
    <w:p w14:paraId="7A95B28A" w14:textId="77777777" w:rsidR="00332086" w:rsidRPr="00332086" w:rsidRDefault="00332086" w:rsidP="00332086">
      <w:pPr>
        <w:jc w:val="center"/>
      </w:pPr>
      <w:r w:rsidRPr="00332086">
        <w:t>prijatých na zasadnutí obecného zastupiteľstva Obce Kúty,</w:t>
      </w:r>
      <w:r w:rsidRPr="00332086">
        <w:br/>
        <w:t>ktoré sa konalo 13.decembra 2023</w:t>
      </w:r>
    </w:p>
    <w:p w14:paraId="5BEF4DFE" w14:textId="77777777" w:rsidR="00332086" w:rsidRPr="00332086" w:rsidRDefault="00332086" w:rsidP="00332086"/>
    <w:p w14:paraId="6D61CA16" w14:textId="544B23E9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Uznesenie č. 7/2023 - </w:t>
      </w:r>
      <w:r w:rsidR="0025756F">
        <w:rPr>
          <w:b/>
          <w:bCs/>
        </w:rPr>
        <w:t>G</w:t>
      </w:r>
    </w:p>
    <w:p w14:paraId="5B929252" w14:textId="77777777" w:rsidR="00332086" w:rsidRPr="00332086" w:rsidRDefault="00332086" w:rsidP="00332086">
      <w:r w:rsidRPr="00332086">
        <w:t xml:space="preserve">Obecné zastupiteľstvo obce Kúty </w:t>
      </w:r>
      <w:r w:rsidRPr="00332086">
        <w:rPr>
          <w:b/>
          <w:bCs/>
        </w:rPr>
        <w:t>schvaľuje</w:t>
      </w:r>
      <w:r w:rsidRPr="00332086">
        <w:t xml:space="preserve"> zmenu rozpočtu rozpočtovým opatrením č. 7  v zmysle ustanovenia § 14 ods. 2 písm. a) zákona č.583/2004 </w:t>
      </w:r>
      <w:proofErr w:type="spellStart"/>
      <w:r w:rsidRPr="00332086">
        <w:t>Z.z</w:t>
      </w:r>
      <w:proofErr w:type="spellEnd"/>
      <w:r w:rsidRPr="00332086">
        <w:t>. o rozpočtových pravidlách územnej samosprávy a o zmene a doplnení niektorých zákonov v znení neskorších predpisov  podľa priloženého návrhu:</w:t>
      </w:r>
    </w:p>
    <w:p w14:paraId="21043606" w14:textId="77777777" w:rsidR="00332086" w:rsidRPr="00332086" w:rsidRDefault="00332086" w:rsidP="00332086">
      <w:pPr>
        <w:rPr>
          <w:b/>
          <w:bCs/>
        </w:rPr>
      </w:pPr>
    </w:p>
    <w:p w14:paraId="39993CAD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Bežné príjmy :                   118 920,75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 xml:space="preserve">Bežné výdavky :      </w:t>
      </w:r>
      <w:r w:rsidRPr="00332086">
        <w:rPr>
          <w:b/>
          <w:bCs/>
        </w:rPr>
        <w:tab/>
        <w:t xml:space="preserve">118 920,75 </w:t>
      </w:r>
    </w:p>
    <w:p w14:paraId="46B9910A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Kapitálové príjmy :  </w:t>
      </w:r>
      <w:r w:rsidRPr="00332086">
        <w:rPr>
          <w:b/>
          <w:bCs/>
        </w:rPr>
        <w:tab/>
        <w:t xml:space="preserve">   </w:t>
      </w:r>
      <w:r w:rsidRPr="00332086">
        <w:rPr>
          <w:b/>
          <w:bCs/>
        </w:rPr>
        <w:tab/>
        <w:t xml:space="preserve">    0  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 xml:space="preserve">Kapitálové výdavky :  </w:t>
      </w:r>
      <w:r w:rsidRPr="00332086">
        <w:rPr>
          <w:b/>
          <w:bCs/>
        </w:rPr>
        <w:tab/>
        <w:t xml:space="preserve">                 0           </w:t>
      </w:r>
    </w:p>
    <w:p w14:paraId="57FDFE74" w14:textId="77777777" w:rsidR="00332086" w:rsidRPr="00332086" w:rsidRDefault="00332086" w:rsidP="00332086">
      <w:pPr>
        <w:rPr>
          <w:b/>
          <w:bCs/>
          <w:u w:val="single"/>
        </w:rPr>
      </w:pPr>
      <w:proofErr w:type="spellStart"/>
      <w:r w:rsidRPr="00332086">
        <w:rPr>
          <w:b/>
          <w:bCs/>
          <w:u w:val="single"/>
        </w:rPr>
        <w:t>Fin.príjmové</w:t>
      </w:r>
      <w:proofErr w:type="spellEnd"/>
      <w:r w:rsidRPr="00332086">
        <w:rPr>
          <w:b/>
          <w:bCs/>
          <w:u w:val="single"/>
        </w:rPr>
        <w:t xml:space="preserve"> operácie :                   0</w:t>
      </w:r>
      <w:r w:rsidRPr="00332086">
        <w:rPr>
          <w:b/>
          <w:bCs/>
          <w:u w:val="single"/>
        </w:rPr>
        <w:tab/>
      </w:r>
      <w:r w:rsidRPr="00332086">
        <w:rPr>
          <w:b/>
          <w:bCs/>
          <w:u w:val="single"/>
        </w:rPr>
        <w:tab/>
        <w:t xml:space="preserve">Fin. výdavkové operácie :   </w:t>
      </w:r>
      <w:r w:rsidRPr="00332086">
        <w:rPr>
          <w:b/>
          <w:bCs/>
          <w:u w:val="single"/>
        </w:rPr>
        <w:tab/>
        <w:t xml:space="preserve">   0</w:t>
      </w:r>
    </w:p>
    <w:p w14:paraId="46178F77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Príjmy celkom </w:t>
      </w:r>
      <w:r w:rsidRPr="00332086">
        <w:rPr>
          <w:b/>
          <w:bCs/>
        </w:rPr>
        <w:tab/>
        <w:t xml:space="preserve">       118 920,75</w:t>
      </w:r>
      <w:r w:rsidRPr="00332086">
        <w:rPr>
          <w:b/>
          <w:bCs/>
        </w:rPr>
        <w:tab/>
        <w:t>Výdavky celkom</w:t>
      </w:r>
      <w:r w:rsidRPr="00332086">
        <w:rPr>
          <w:b/>
          <w:bCs/>
        </w:rPr>
        <w:tab/>
        <w:t xml:space="preserve">               118 920,75</w:t>
      </w:r>
    </w:p>
    <w:p w14:paraId="10E7B494" w14:textId="77777777" w:rsidR="00332086" w:rsidRPr="00332086" w:rsidRDefault="00332086" w:rsidP="00332086">
      <w:pPr>
        <w:rPr>
          <w:b/>
          <w:bCs/>
        </w:rPr>
      </w:pPr>
    </w:p>
    <w:p w14:paraId="24075E45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Celkový upravený rozpočet obce: </w:t>
      </w:r>
    </w:p>
    <w:p w14:paraId="49B84200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Bežné príjmy:</w:t>
      </w:r>
      <w:r w:rsidRPr="00332086">
        <w:rPr>
          <w:b/>
          <w:bCs/>
        </w:rPr>
        <w:tab/>
        <w:t xml:space="preserve">              4 044 561,78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>Bežné výdavky: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 xml:space="preserve">           3 711 190,47</w:t>
      </w:r>
    </w:p>
    <w:p w14:paraId="3CC8D809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Kapitálové príjmy:              31 500,00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>Kapitálové výdavky:</w:t>
      </w:r>
      <w:r w:rsidRPr="00332086">
        <w:rPr>
          <w:b/>
          <w:bCs/>
        </w:rPr>
        <w:tab/>
        <w:t xml:space="preserve">              329 535,00</w:t>
      </w:r>
    </w:p>
    <w:p w14:paraId="0014A98A" w14:textId="77777777" w:rsidR="00332086" w:rsidRPr="00332086" w:rsidRDefault="00332086" w:rsidP="00332086">
      <w:pPr>
        <w:rPr>
          <w:b/>
          <w:bCs/>
          <w:u w:val="single"/>
        </w:rPr>
      </w:pPr>
      <w:r w:rsidRPr="00332086">
        <w:rPr>
          <w:b/>
          <w:bCs/>
          <w:u w:val="single"/>
        </w:rPr>
        <w:t>Finančné operácie:</w:t>
      </w:r>
      <w:r w:rsidRPr="00332086">
        <w:rPr>
          <w:b/>
          <w:bCs/>
          <w:u w:val="single"/>
        </w:rPr>
        <w:tab/>
        <w:t xml:space="preserve">     65 663,69</w:t>
      </w:r>
      <w:r w:rsidRPr="00332086">
        <w:rPr>
          <w:b/>
          <w:bCs/>
          <w:u w:val="single"/>
        </w:rPr>
        <w:tab/>
      </w:r>
      <w:r w:rsidRPr="00332086">
        <w:rPr>
          <w:b/>
          <w:bCs/>
          <w:u w:val="single"/>
        </w:rPr>
        <w:tab/>
        <w:t>Finančné operácie:</w:t>
      </w:r>
      <w:r w:rsidRPr="00332086">
        <w:rPr>
          <w:b/>
          <w:bCs/>
          <w:u w:val="single"/>
        </w:rPr>
        <w:tab/>
      </w:r>
      <w:r w:rsidRPr="00332086">
        <w:rPr>
          <w:b/>
          <w:bCs/>
          <w:u w:val="single"/>
        </w:rPr>
        <w:tab/>
        <w:t xml:space="preserve"> 101 000,00       </w:t>
      </w:r>
    </w:p>
    <w:p w14:paraId="33B8C590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Príjmy celkom:</w:t>
      </w:r>
      <w:r w:rsidRPr="00332086">
        <w:rPr>
          <w:b/>
          <w:bCs/>
        </w:rPr>
        <w:tab/>
        <w:t>4 141 725,47</w:t>
      </w:r>
      <w:r w:rsidRPr="00332086">
        <w:rPr>
          <w:b/>
          <w:bCs/>
        </w:rPr>
        <w:tab/>
      </w:r>
      <w:r w:rsidRPr="00332086">
        <w:rPr>
          <w:b/>
          <w:bCs/>
        </w:rPr>
        <w:tab/>
      </w:r>
      <w:r w:rsidRPr="00332086">
        <w:rPr>
          <w:b/>
          <w:bCs/>
        </w:rPr>
        <w:tab/>
        <w:t>Výdavky celkom: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>4 141 725,47</w:t>
      </w:r>
    </w:p>
    <w:p w14:paraId="527FE228" w14:textId="77777777" w:rsidR="00332086" w:rsidRPr="00332086" w:rsidRDefault="00332086" w:rsidP="00332086">
      <w:pPr>
        <w:rPr>
          <w:b/>
          <w:bCs/>
          <w:u w:val="single"/>
        </w:rPr>
      </w:pPr>
    </w:p>
    <w:p w14:paraId="0F13EC87" w14:textId="77777777" w:rsidR="00332086" w:rsidRPr="00332086" w:rsidRDefault="00332086" w:rsidP="00332086">
      <w:pPr>
        <w:rPr>
          <w:b/>
          <w:bCs/>
          <w:u w:val="single"/>
        </w:rPr>
      </w:pPr>
    </w:p>
    <w:p w14:paraId="0A65C246" w14:textId="77777777" w:rsidR="00332086" w:rsidRPr="00332086" w:rsidRDefault="00332086" w:rsidP="00332086">
      <w:pPr>
        <w:rPr>
          <w:b/>
          <w:bCs/>
          <w:u w:val="single"/>
        </w:rPr>
      </w:pPr>
      <w:r w:rsidRPr="00332086">
        <w:rPr>
          <w:b/>
          <w:bCs/>
          <w:u w:val="single"/>
        </w:rPr>
        <w:t>Ide o účelovo určené FP na:</w:t>
      </w:r>
    </w:p>
    <w:p w14:paraId="7CDAB8FD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5 980,-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>Ubytovanie UA</w:t>
      </w:r>
    </w:p>
    <w:p w14:paraId="6DF7BFA3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26 332,75</w:t>
      </w:r>
      <w:r w:rsidRPr="00332086">
        <w:rPr>
          <w:b/>
          <w:bCs/>
        </w:rPr>
        <w:tab/>
        <w:t>Metod.-</w:t>
      </w:r>
      <w:proofErr w:type="spellStart"/>
      <w:r w:rsidRPr="00332086">
        <w:rPr>
          <w:b/>
          <w:bCs/>
        </w:rPr>
        <w:t>pedag.centrum</w:t>
      </w:r>
      <w:proofErr w:type="spellEnd"/>
      <w:r w:rsidRPr="00332086">
        <w:rPr>
          <w:b/>
          <w:bCs/>
        </w:rPr>
        <w:t xml:space="preserve"> –  ZŠ, MŠ</w:t>
      </w:r>
    </w:p>
    <w:p w14:paraId="547FC8A0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80 000,00          riešenie migračných </w:t>
      </w:r>
      <w:proofErr w:type="spellStart"/>
      <w:r w:rsidRPr="00332086">
        <w:rPr>
          <w:b/>
          <w:bCs/>
        </w:rPr>
        <w:t>víziev</w:t>
      </w:r>
      <w:proofErr w:type="spellEnd"/>
    </w:p>
    <w:p w14:paraId="45407811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6 608,-</w:t>
      </w:r>
      <w:r w:rsidRPr="00332086">
        <w:rPr>
          <w:b/>
          <w:bCs/>
        </w:rPr>
        <w:tab/>
      </w:r>
      <w:r w:rsidRPr="00332086">
        <w:rPr>
          <w:b/>
          <w:bCs/>
        </w:rPr>
        <w:tab/>
        <w:t>MŠ 5 ročné deti - navýšenie</w:t>
      </w:r>
    </w:p>
    <w:p w14:paraId="51302B29" w14:textId="77777777" w:rsidR="008D113F" w:rsidRDefault="008D113F" w:rsidP="00332086">
      <w:pPr>
        <w:rPr>
          <w:b/>
          <w:bCs/>
          <w:u w:val="single"/>
        </w:rPr>
      </w:pPr>
    </w:p>
    <w:p w14:paraId="554B0B20" w14:textId="441E159E" w:rsidR="00332086" w:rsidRPr="00332086" w:rsidRDefault="00332086" w:rsidP="00332086">
      <w:pPr>
        <w:rPr>
          <w:b/>
          <w:bCs/>
          <w:u w:val="single"/>
        </w:rPr>
      </w:pPr>
      <w:r w:rsidRPr="00332086">
        <w:rPr>
          <w:b/>
          <w:bCs/>
          <w:u w:val="single"/>
        </w:rPr>
        <w:lastRenderedPageBreak/>
        <w:t>Výdavky riešenie migračných výziev (80 000,- ):</w:t>
      </w:r>
    </w:p>
    <w:p w14:paraId="3AF6BA7E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10 000,- </w:t>
      </w:r>
      <w:r w:rsidRPr="00332086">
        <w:rPr>
          <w:b/>
          <w:bCs/>
        </w:rPr>
        <w:tab/>
        <w:t>ZŠ – Školský klub</w:t>
      </w:r>
    </w:p>
    <w:p w14:paraId="265D54E2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39 000,-</w:t>
      </w:r>
      <w:r w:rsidRPr="00332086">
        <w:rPr>
          <w:b/>
          <w:bCs/>
        </w:rPr>
        <w:tab/>
        <w:t>Materská škola</w:t>
      </w:r>
    </w:p>
    <w:p w14:paraId="658E2529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 xml:space="preserve">26 000,- </w:t>
      </w:r>
      <w:r w:rsidRPr="00332086">
        <w:rPr>
          <w:b/>
          <w:bCs/>
        </w:rPr>
        <w:tab/>
        <w:t xml:space="preserve">dotácia (nákup </w:t>
      </w:r>
      <w:proofErr w:type="spellStart"/>
      <w:r w:rsidRPr="00332086">
        <w:rPr>
          <w:b/>
          <w:bCs/>
        </w:rPr>
        <w:t>kontajner.auta</w:t>
      </w:r>
      <w:proofErr w:type="spellEnd"/>
      <w:r w:rsidRPr="00332086">
        <w:rPr>
          <w:b/>
          <w:bCs/>
        </w:rPr>
        <w:t xml:space="preserve"> +  splátka úveru)</w:t>
      </w:r>
    </w:p>
    <w:p w14:paraId="1934858A" w14:textId="77777777" w:rsidR="00332086" w:rsidRPr="00332086" w:rsidRDefault="00332086" w:rsidP="00332086">
      <w:pPr>
        <w:rPr>
          <w:b/>
          <w:bCs/>
        </w:rPr>
      </w:pPr>
      <w:r w:rsidRPr="00332086">
        <w:rPr>
          <w:b/>
          <w:bCs/>
        </w:rPr>
        <w:t>5 000,-</w:t>
      </w:r>
      <w:r w:rsidRPr="00332086">
        <w:rPr>
          <w:b/>
          <w:bCs/>
        </w:rPr>
        <w:tab/>
        <w:t>spolufinancovanie projektu ZŠ (</w:t>
      </w:r>
      <w:proofErr w:type="spellStart"/>
      <w:r w:rsidRPr="00332086">
        <w:rPr>
          <w:b/>
          <w:bCs/>
        </w:rPr>
        <w:t>kapitál.výdavok</w:t>
      </w:r>
      <w:proofErr w:type="spellEnd"/>
      <w:r w:rsidRPr="00332086">
        <w:rPr>
          <w:b/>
          <w:bCs/>
        </w:rPr>
        <w:t>)</w:t>
      </w:r>
    </w:p>
    <w:p w14:paraId="0EF3CB57" w14:textId="77777777" w:rsidR="00332086" w:rsidRPr="00332086" w:rsidRDefault="00332086" w:rsidP="00332086">
      <w:pPr>
        <w:rPr>
          <w:b/>
          <w:bCs/>
        </w:rPr>
      </w:pPr>
    </w:p>
    <w:p w14:paraId="39CC71AB" w14:textId="77777777" w:rsidR="00332086" w:rsidRPr="00332086" w:rsidRDefault="00332086" w:rsidP="00332086"/>
    <w:p w14:paraId="1E8CD998" w14:textId="7237EA24" w:rsidR="00332086" w:rsidRPr="00332086" w:rsidRDefault="00332086" w:rsidP="00332086">
      <w:r w:rsidRPr="00332086">
        <w:tab/>
      </w:r>
      <w:r w:rsidRPr="00332086">
        <w:tab/>
      </w:r>
      <w:r w:rsidRPr="00332086">
        <w:tab/>
      </w:r>
    </w:p>
    <w:p w14:paraId="1C8452B2" w14:textId="77777777" w:rsidR="00332086" w:rsidRPr="00332086" w:rsidRDefault="00332086" w:rsidP="00332086"/>
    <w:p w14:paraId="1B652C2A" w14:textId="125514B8" w:rsidR="00332086" w:rsidRPr="00332086" w:rsidRDefault="00332086" w:rsidP="00332086">
      <w:r w:rsidRPr="00332086">
        <w:rPr>
          <w:b/>
          <w:bCs/>
        </w:rPr>
        <w:t>Hlasovanie:</w:t>
      </w:r>
      <w:r w:rsidRPr="00332086">
        <w:t xml:space="preserve"> </w:t>
      </w:r>
      <w:r w:rsidRPr="00332086">
        <w:br/>
      </w:r>
      <w:r w:rsidRPr="00332086">
        <w:rPr>
          <w:b/>
          <w:bCs/>
        </w:rPr>
        <w:t xml:space="preserve">Prítomní: </w:t>
      </w:r>
      <w:r>
        <w:rPr>
          <w:b/>
          <w:bCs/>
        </w:rPr>
        <w:t>9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 Martin Fekete, Martin </w:t>
      </w:r>
      <w:proofErr w:type="spellStart"/>
      <w:r w:rsidRPr="00332086">
        <w:t>Maxian</w:t>
      </w:r>
      <w:proofErr w:type="spellEnd"/>
      <w:r w:rsidRPr="00332086">
        <w:t xml:space="preserve">, Jakub Pavelka, </w:t>
      </w:r>
      <w:r>
        <w:t xml:space="preserve">Peter Procházka Ing., </w:t>
      </w:r>
      <w:r w:rsidRPr="00332086">
        <w:t>Martina Rišková Ing., Zita Rišková, JUDr., Jakub Rosa, Ing., Pavel Vávra Bc.,</w:t>
      </w:r>
      <w:r w:rsidRPr="00332086">
        <w:br/>
      </w:r>
      <w:r w:rsidRPr="00332086">
        <w:rPr>
          <w:b/>
          <w:bCs/>
        </w:rPr>
        <w:t xml:space="preserve"> Za: </w:t>
      </w:r>
      <w:r>
        <w:rPr>
          <w:b/>
          <w:bCs/>
        </w:rPr>
        <w:t>9</w:t>
      </w:r>
      <w:r w:rsidRPr="00332086">
        <w:br/>
        <w:t xml:space="preserve">Juraj </w:t>
      </w:r>
      <w:proofErr w:type="spellStart"/>
      <w:r w:rsidRPr="00332086">
        <w:t>Bílek</w:t>
      </w:r>
      <w:proofErr w:type="spellEnd"/>
      <w:r w:rsidRPr="00332086">
        <w:t xml:space="preserve">,  Martin Fekete, Martin </w:t>
      </w:r>
      <w:proofErr w:type="spellStart"/>
      <w:r w:rsidRPr="00332086">
        <w:t>Maxian</w:t>
      </w:r>
      <w:proofErr w:type="spellEnd"/>
      <w:r w:rsidRPr="00332086">
        <w:t xml:space="preserve">, Jakub Pavelka, </w:t>
      </w:r>
      <w:r>
        <w:t xml:space="preserve">Peter Procházka Ing., </w:t>
      </w:r>
      <w:r w:rsidRPr="00332086">
        <w:t>Martina Rišková Ing., Zita Rišková, JUDr., Jakub Rosa, Ing., Pavel Vávra Bc.,</w:t>
      </w:r>
      <w:r w:rsidRPr="00332086">
        <w:br/>
      </w:r>
      <w:r w:rsidRPr="00332086">
        <w:rPr>
          <w:b/>
          <w:bCs/>
        </w:rPr>
        <w:t>Proti: 0</w:t>
      </w:r>
      <w:r w:rsidRPr="00332086">
        <w:rPr>
          <w:b/>
          <w:bCs/>
        </w:rPr>
        <w:br/>
        <w:t>Zdržal sa: 0</w:t>
      </w:r>
    </w:p>
    <w:p w14:paraId="135C1543" w14:textId="77777777" w:rsidR="00332086" w:rsidRPr="00332086" w:rsidRDefault="00332086" w:rsidP="00332086"/>
    <w:p w14:paraId="56DFD960" w14:textId="77777777" w:rsidR="0025756F" w:rsidRPr="00332086" w:rsidRDefault="0025756F" w:rsidP="0025756F">
      <w:pPr>
        <w:tabs>
          <w:tab w:val="left" w:pos="5010"/>
        </w:tabs>
      </w:pPr>
      <w:r>
        <w:tab/>
      </w:r>
      <w:r w:rsidRPr="00332086">
        <w:t>Ing. Branislav Vávra</w:t>
      </w:r>
    </w:p>
    <w:p w14:paraId="4EA86230" w14:textId="64A329EA" w:rsidR="00332086" w:rsidRPr="00332086" w:rsidRDefault="00332086" w:rsidP="0025756F">
      <w:pPr>
        <w:tabs>
          <w:tab w:val="left" w:pos="5010"/>
        </w:tabs>
      </w:pPr>
    </w:p>
    <w:p w14:paraId="2CCBA3C8" w14:textId="77777777" w:rsidR="00332086" w:rsidRPr="00332086" w:rsidRDefault="00332086" w:rsidP="00332086"/>
    <w:p w14:paraId="1B56E90E" w14:textId="77777777" w:rsidR="00332086" w:rsidRPr="00332086" w:rsidRDefault="00332086" w:rsidP="00332086"/>
    <w:p w14:paraId="068FFED7" w14:textId="77777777" w:rsidR="00332086" w:rsidRPr="00332086" w:rsidRDefault="00332086" w:rsidP="00332086"/>
    <w:p w14:paraId="5D30315B" w14:textId="77777777" w:rsidR="00332086" w:rsidRPr="00332086" w:rsidRDefault="00332086" w:rsidP="00332086"/>
    <w:p w14:paraId="5AC251E0" w14:textId="77777777" w:rsidR="00332086" w:rsidRDefault="00BD2B36" w:rsidP="00BD2B36">
      <w:r w:rsidRPr="00BD2B36">
        <w:rPr>
          <w:b/>
          <w:bCs/>
        </w:rPr>
        <w:br/>
      </w:r>
      <w:bookmarkStart w:id="1" w:name="_Hlk153918769"/>
    </w:p>
    <w:p w14:paraId="0A51BDAC" w14:textId="77777777" w:rsidR="0025756F" w:rsidRDefault="0025756F" w:rsidP="00BD2B36"/>
    <w:p w14:paraId="23BE2A34" w14:textId="77777777" w:rsidR="0025756F" w:rsidRDefault="0025756F" w:rsidP="00BD2B36"/>
    <w:p w14:paraId="4D122873" w14:textId="77777777" w:rsidR="0025756F" w:rsidRDefault="0025756F" w:rsidP="00BD2B36"/>
    <w:p w14:paraId="30FEF0CB" w14:textId="77777777" w:rsidR="0025756F" w:rsidRDefault="0025756F" w:rsidP="00BD2B36"/>
    <w:p w14:paraId="23742430" w14:textId="77777777" w:rsidR="0025756F" w:rsidRDefault="0025756F" w:rsidP="00BD2B36"/>
    <w:p w14:paraId="56A6F370" w14:textId="77777777" w:rsidR="0025756F" w:rsidRDefault="0025756F" w:rsidP="00BD2B36"/>
    <w:p w14:paraId="72447386" w14:textId="08B68F22" w:rsidR="0025756F" w:rsidRDefault="0025756F" w:rsidP="00BD2B36">
      <w:r>
        <w:t>V Kútoch, 14.decembra 2023</w:t>
      </w:r>
    </w:p>
    <w:p w14:paraId="332D3A13" w14:textId="1CBEB213" w:rsidR="00BD2B36" w:rsidRPr="00BD2B36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4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6919AF03" w14:textId="77777777" w:rsidR="00BD2B36" w:rsidRPr="00BD2B36" w:rsidRDefault="00BD2B36" w:rsidP="00BD2B36"/>
    <w:p w14:paraId="195BE434" w14:textId="77777777" w:rsidR="00BD2B36" w:rsidRPr="00BD2B36" w:rsidRDefault="00BD2B36" w:rsidP="003B18C8">
      <w:pPr>
        <w:jc w:val="center"/>
      </w:pPr>
    </w:p>
    <w:p w14:paraId="754E57C2" w14:textId="77777777" w:rsidR="00BD2B36" w:rsidRPr="00BD2B36" w:rsidRDefault="00BD2B36" w:rsidP="003B18C8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5989A882" w14:textId="77777777" w:rsidR="00BD2B36" w:rsidRPr="00BD2B36" w:rsidRDefault="00BD2B36" w:rsidP="003B18C8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111266F6" w14:textId="77777777" w:rsidR="00BD2B36" w:rsidRPr="00202DB6" w:rsidRDefault="00BD2B36" w:rsidP="00BD2B36">
      <w:pPr>
        <w:rPr>
          <w:b/>
          <w:bCs/>
        </w:rPr>
      </w:pPr>
    </w:p>
    <w:p w14:paraId="74C5C8B9" w14:textId="57DF74A8" w:rsidR="008D113F" w:rsidRPr="00202DB6" w:rsidRDefault="008D113F" w:rsidP="008D113F">
      <w:pPr>
        <w:rPr>
          <w:b/>
          <w:bCs/>
        </w:rPr>
      </w:pPr>
      <w:r w:rsidRPr="00202DB6">
        <w:rPr>
          <w:b/>
          <w:bCs/>
        </w:rPr>
        <w:t xml:space="preserve">Uznesenie č. 7/2023 </w:t>
      </w:r>
      <w:r w:rsidR="00202DB6" w:rsidRPr="00202DB6">
        <w:rPr>
          <w:b/>
          <w:bCs/>
        </w:rPr>
        <w:t>–</w:t>
      </w:r>
      <w:r w:rsidRPr="00202DB6">
        <w:rPr>
          <w:b/>
          <w:bCs/>
        </w:rPr>
        <w:t xml:space="preserve"> </w:t>
      </w:r>
      <w:r w:rsidR="0025756F" w:rsidRPr="00202DB6">
        <w:rPr>
          <w:b/>
          <w:bCs/>
        </w:rPr>
        <w:t>H</w:t>
      </w:r>
    </w:p>
    <w:p w14:paraId="3530E1BF" w14:textId="47A4A8D6" w:rsidR="00202DB6" w:rsidRPr="00202DB6" w:rsidRDefault="00202DB6" w:rsidP="008D113F">
      <w:r w:rsidRPr="00202DB6">
        <w:t>Obecné zastupiteľstvo obce Kúty</w:t>
      </w:r>
    </w:p>
    <w:p w14:paraId="62B2600F" w14:textId="6CF0346B" w:rsidR="008D113F" w:rsidRPr="008D113F" w:rsidRDefault="008D113F" w:rsidP="008D113F">
      <w:r w:rsidRPr="008D113F">
        <w:rPr>
          <w:b/>
          <w:bCs/>
        </w:rPr>
        <w:t xml:space="preserve"> I. berie na vedomie</w:t>
      </w:r>
      <w:r w:rsidRPr="008D113F">
        <w:t xml:space="preserve">  informáciu predkladateľa, že k návrhu rozpočtu Obce Kúty   zverejnenému na úradnej tabuli obce a jej internetovej schránke neboli predložené žiadne pripomienky a ich vyhodnocovanie tak nie je potrebné,</w:t>
      </w:r>
    </w:p>
    <w:p w14:paraId="701C0D37" w14:textId="77777777" w:rsidR="008D113F" w:rsidRPr="008D113F" w:rsidRDefault="008D113F" w:rsidP="008D113F">
      <w:r w:rsidRPr="008D113F">
        <w:rPr>
          <w:b/>
          <w:bCs/>
        </w:rPr>
        <w:t>II.  schvaľuje</w:t>
      </w:r>
      <w:r w:rsidRPr="008D113F">
        <w:t xml:space="preserve"> </w:t>
      </w:r>
      <w:r w:rsidRPr="008D113F">
        <w:rPr>
          <w:b/>
          <w:bCs/>
        </w:rPr>
        <w:t>programový rozpočet a rozpočet Obce Kúty  na rok 2024</w:t>
      </w:r>
      <w:r w:rsidRPr="008D113F">
        <w:t xml:space="preserve"> v navrhovanom znení bez pripomienok.    </w:t>
      </w:r>
      <w:r w:rsidRPr="008D113F">
        <w:br/>
        <w:t xml:space="preserve"> </w:t>
      </w:r>
      <w:r w:rsidRPr="008D113F">
        <w:rPr>
          <w:b/>
          <w:bCs/>
        </w:rPr>
        <w:t>III. berie na vedomie viacročný rozpočet</w:t>
      </w:r>
      <w:r w:rsidRPr="008D113F">
        <w:t xml:space="preserve"> Obce Kúty  na roky 2025-2026.</w:t>
      </w:r>
    </w:p>
    <w:p w14:paraId="21532D49" w14:textId="77777777" w:rsidR="00BD2B36" w:rsidRPr="00BD2B36" w:rsidRDefault="00BD2B36" w:rsidP="00BD2B36"/>
    <w:p w14:paraId="0EFD1965" w14:textId="77777777" w:rsidR="00BD2B36" w:rsidRPr="00BD2B36" w:rsidRDefault="00BD2B36" w:rsidP="00BD2B36"/>
    <w:p w14:paraId="1EC4034C" w14:textId="77777777" w:rsidR="00BD2B36" w:rsidRPr="00BD2B36" w:rsidRDefault="00BD2B36" w:rsidP="00BD2B36"/>
    <w:p w14:paraId="261587F0" w14:textId="1D6885C4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230CB777" w14:textId="10B0B4FE" w:rsidR="00BD2B36" w:rsidRDefault="00BD2B36" w:rsidP="00BD2B36">
      <w:pPr>
        <w:rPr>
          <w:b/>
          <w:bCs/>
        </w:rPr>
      </w:pPr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="00332086" w:rsidRPr="00332086">
        <w:rPr>
          <w:b/>
          <w:bCs/>
        </w:rPr>
        <w:t>Prítomní: 9</w:t>
      </w:r>
      <w:r w:rsidR="00332086" w:rsidRPr="00332086">
        <w:rPr>
          <w:b/>
          <w:bCs/>
        </w:rPr>
        <w:br/>
      </w:r>
      <w:r w:rsidR="00332086" w:rsidRPr="00332086">
        <w:t xml:space="preserve">Juraj </w:t>
      </w:r>
      <w:proofErr w:type="spellStart"/>
      <w:r w:rsidR="00332086" w:rsidRPr="00332086">
        <w:t>Bílek</w:t>
      </w:r>
      <w:proofErr w:type="spellEnd"/>
      <w:r w:rsidR="00332086" w:rsidRPr="00332086">
        <w:t xml:space="preserve">,  Martin Fekete, Martin </w:t>
      </w:r>
      <w:proofErr w:type="spellStart"/>
      <w:r w:rsidR="00332086" w:rsidRPr="00332086">
        <w:t>Maxian</w:t>
      </w:r>
      <w:proofErr w:type="spellEnd"/>
      <w:r w:rsidR="00332086" w:rsidRPr="00332086">
        <w:t>, Jakub Pavelka, Peter Procházka Ing.,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8D113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8D113F">
        <w:t xml:space="preserve">Peter Procházka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34349DB2" w14:textId="77777777" w:rsidR="0025756F" w:rsidRDefault="0025756F" w:rsidP="00BD2B36">
      <w:pPr>
        <w:rPr>
          <w:b/>
          <w:bCs/>
        </w:rPr>
      </w:pPr>
    </w:p>
    <w:p w14:paraId="26323CB7" w14:textId="77777777" w:rsidR="0025756F" w:rsidRPr="0025756F" w:rsidRDefault="0025756F" w:rsidP="0025756F">
      <w:pPr>
        <w:ind w:left="2832" w:firstLine="708"/>
        <w:jc w:val="center"/>
      </w:pPr>
      <w:r w:rsidRPr="0025756F">
        <w:t>Ing. Branislav Vávra</w:t>
      </w:r>
    </w:p>
    <w:p w14:paraId="4DFDA213" w14:textId="77777777" w:rsidR="0025756F" w:rsidRDefault="0025756F" w:rsidP="0025756F">
      <w:pPr>
        <w:jc w:val="center"/>
        <w:rPr>
          <w:b/>
          <w:bCs/>
        </w:rPr>
      </w:pPr>
    </w:p>
    <w:p w14:paraId="70F2530E" w14:textId="77777777" w:rsidR="0025756F" w:rsidRDefault="0025756F" w:rsidP="00BD2B36">
      <w:pPr>
        <w:rPr>
          <w:b/>
          <w:bCs/>
        </w:rPr>
      </w:pPr>
    </w:p>
    <w:p w14:paraId="49E39789" w14:textId="77777777" w:rsidR="0025756F" w:rsidRDefault="0025756F" w:rsidP="00BD2B36">
      <w:pPr>
        <w:rPr>
          <w:b/>
          <w:bCs/>
        </w:rPr>
      </w:pPr>
    </w:p>
    <w:bookmarkEnd w:id="1"/>
    <w:p w14:paraId="3BD1537E" w14:textId="71E453A8" w:rsidR="00BD2B36" w:rsidRDefault="008D113F" w:rsidP="00BD2B36">
      <w:r>
        <w:t>V Kútoch, 14.decembra 2023</w:t>
      </w:r>
    </w:p>
    <w:p w14:paraId="4EF2B1A1" w14:textId="77777777" w:rsidR="00BD2B36" w:rsidRPr="0025756F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5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4F9541DB" w14:textId="77777777" w:rsidR="00BD2B36" w:rsidRPr="00BD2B36" w:rsidRDefault="00BD2B36" w:rsidP="00BD2B36"/>
    <w:p w14:paraId="2C0C5CA1" w14:textId="77777777" w:rsidR="00BD2B36" w:rsidRPr="00BD2B36" w:rsidRDefault="00BD2B36" w:rsidP="00BD2B36"/>
    <w:p w14:paraId="714A5FCE" w14:textId="77777777" w:rsidR="00BD2B36" w:rsidRPr="00BD2B36" w:rsidRDefault="00BD2B36" w:rsidP="0033208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4D4A6170" w14:textId="77777777" w:rsidR="00BD2B36" w:rsidRPr="00BD2B36" w:rsidRDefault="00BD2B36" w:rsidP="0033208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3988EC6A" w14:textId="77777777" w:rsidR="00BD2B36" w:rsidRPr="00BD2B36" w:rsidRDefault="00BD2B36" w:rsidP="00BD2B36"/>
    <w:p w14:paraId="2BD00505" w14:textId="63A62895" w:rsidR="008D113F" w:rsidRPr="008D113F" w:rsidRDefault="008D113F" w:rsidP="008D113F">
      <w:pPr>
        <w:rPr>
          <w:b/>
          <w:bCs/>
        </w:rPr>
      </w:pPr>
      <w:r w:rsidRPr="008D113F">
        <w:rPr>
          <w:b/>
          <w:bCs/>
        </w:rPr>
        <w:t xml:space="preserve">Uznesenie č. 7/2023 – </w:t>
      </w:r>
      <w:r w:rsidR="0025756F">
        <w:rPr>
          <w:b/>
          <w:bCs/>
        </w:rPr>
        <w:t>I</w:t>
      </w:r>
    </w:p>
    <w:p w14:paraId="665D4DF5" w14:textId="77777777" w:rsidR="008D113F" w:rsidRPr="008D113F" w:rsidRDefault="008D113F" w:rsidP="008D113F">
      <w:pPr>
        <w:rPr>
          <w:b/>
          <w:bCs/>
        </w:rPr>
      </w:pPr>
      <w:r w:rsidRPr="008D113F">
        <w:t>Obecné zastupiteľstvo obce Kúty v súlade so zákonom č. 369/1990 Zb. o obecnom zriadení v znení neskorších predpisov</w:t>
      </w:r>
      <w:r w:rsidRPr="008D113F">
        <w:br/>
      </w:r>
      <w:r w:rsidRPr="008D113F">
        <w:rPr>
          <w:b/>
          <w:bCs/>
        </w:rPr>
        <w:t xml:space="preserve">a) schvaľuje </w:t>
      </w:r>
      <w:r w:rsidRPr="008D113F">
        <w:t>Plán kontrolnej činnosti hlavného kontrolóra obce Kúty na 1. polrok 2024,</w:t>
      </w:r>
      <w:r w:rsidRPr="008D113F">
        <w:br/>
      </w:r>
      <w:r w:rsidRPr="008D113F">
        <w:rPr>
          <w:b/>
          <w:bCs/>
        </w:rPr>
        <w:t>b) poveruje</w:t>
      </w:r>
      <w:r w:rsidRPr="008D113F">
        <w:t xml:space="preserve"> hlavného kontrolóra obce vykonať kontroly podľa schváleného Plánu a podľa podnetov, svojich poznatkov a zistení</w:t>
      </w:r>
      <w:r w:rsidRPr="008D113F">
        <w:rPr>
          <w:b/>
          <w:bCs/>
        </w:rPr>
        <w:t>.</w:t>
      </w:r>
    </w:p>
    <w:p w14:paraId="54E27978" w14:textId="77777777" w:rsidR="00BD2B36" w:rsidRPr="00BD2B36" w:rsidRDefault="00BD2B36" w:rsidP="00BD2B36"/>
    <w:p w14:paraId="0F5ADE11" w14:textId="77777777" w:rsidR="00BD2B36" w:rsidRPr="00BD2B36" w:rsidRDefault="00BD2B36" w:rsidP="00BD2B36">
      <w:pPr>
        <w:rPr>
          <w:b/>
          <w:bCs/>
        </w:rPr>
      </w:pPr>
    </w:p>
    <w:p w14:paraId="14B4973B" w14:textId="77777777" w:rsidR="008D113F" w:rsidRDefault="008D113F" w:rsidP="00BD2B36">
      <w:pPr>
        <w:rPr>
          <w:b/>
          <w:bCs/>
        </w:rPr>
      </w:pPr>
    </w:p>
    <w:p w14:paraId="286A788A" w14:textId="391FD17E" w:rsidR="00BD2B36" w:rsidRDefault="00BD2B36" w:rsidP="00BD2B36">
      <w:pPr>
        <w:rPr>
          <w:b/>
          <w:bCs/>
        </w:rPr>
      </w:pPr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8D113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8D113F">
        <w:t xml:space="preserve"> Peter Procházka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8D113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</w:t>
      </w:r>
      <w:r w:rsidR="008D113F">
        <w:t>M</w:t>
      </w:r>
      <w:r w:rsidRPr="00BD2B36">
        <w:t xml:space="preserve">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8D113F">
        <w:t xml:space="preserve"> Peter Procházka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02A2DC39" w14:textId="77777777" w:rsidR="008D113F" w:rsidRDefault="008D113F" w:rsidP="00BD2B36">
      <w:pPr>
        <w:rPr>
          <w:b/>
          <w:bCs/>
        </w:rPr>
      </w:pPr>
    </w:p>
    <w:p w14:paraId="19EBB60B" w14:textId="77777777" w:rsidR="0025756F" w:rsidRDefault="0025756F" w:rsidP="0025756F">
      <w:pPr>
        <w:ind w:left="2832" w:firstLine="708"/>
        <w:jc w:val="center"/>
      </w:pPr>
    </w:p>
    <w:p w14:paraId="6F50FFB7" w14:textId="02B38D0E" w:rsidR="0025756F" w:rsidRPr="0025756F" w:rsidRDefault="0025756F" w:rsidP="0025756F">
      <w:pPr>
        <w:ind w:left="2832" w:firstLine="708"/>
        <w:jc w:val="center"/>
      </w:pPr>
      <w:r w:rsidRPr="0025756F">
        <w:t>Ing. Branislav Vávra</w:t>
      </w:r>
    </w:p>
    <w:p w14:paraId="55189CE1" w14:textId="77777777" w:rsidR="0025756F" w:rsidRDefault="0025756F" w:rsidP="0025756F">
      <w:pPr>
        <w:jc w:val="center"/>
      </w:pPr>
    </w:p>
    <w:p w14:paraId="435470F9" w14:textId="77777777" w:rsidR="0025756F" w:rsidRDefault="0025756F" w:rsidP="00BD2B36"/>
    <w:p w14:paraId="32FC621C" w14:textId="77777777" w:rsidR="0025756F" w:rsidRDefault="0025756F" w:rsidP="00BD2B36"/>
    <w:p w14:paraId="70C36731" w14:textId="77777777" w:rsidR="0025756F" w:rsidRDefault="0025756F" w:rsidP="00BD2B36"/>
    <w:p w14:paraId="1BBE51B3" w14:textId="77777777" w:rsidR="0025756F" w:rsidRDefault="0025756F" w:rsidP="00BD2B36"/>
    <w:p w14:paraId="39AD7FB3" w14:textId="135AC182" w:rsidR="008D113F" w:rsidRDefault="008D113F" w:rsidP="00BD2B36">
      <w:r w:rsidRPr="008D113F">
        <w:t>V Kútoch, 14.decembra 2023</w:t>
      </w:r>
    </w:p>
    <w:p w14:paraId="27002689" w14:textId="667BE282" w:rsidR="00BD2B36" w:rsidRPr="001667F4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6" w:history="1">
        <w:r w:rsidRPr="001667F4">
          <w:rPr>
            <w:rStyle w:val="Hypertextovprepojenie"/>
            <w:color w:val="auto"/>
          </w:rPr>
          <w:t>www.kuty.sk</w:t>
        </w:r>
      </w:hyperlink>
    </w:p>
    <w:p w14:paraId="4BD30EA4" w14:textId="77777777" w:rsidR="00BD2B36" w:rsidRPr="001667F4" w:rsidRDefault="00BD2B36" w:rsidP="00BD2B36"/>
    <w:p w14:paraId="7AE57E3E" w14:textId="77777777" w:rsidR="00BD2B36" w:rsidRPr="00BD2B36" w:rsidRDefault="00BD2B36" w:rsidP="00BD2B36"/>
    <w:p w14:paraId="51291A77" w14:textId="77777777" w:rsidR="00BD2B36" w:rsidRPr="00BD2B36" w:rsidRDefault="00BD2B36" w:rsidP="0033208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30E93082" w14:textId="77777777" w:rsidR="00BD2B36" w:rsidRPr="00BD2B36" w:rsidRDefault="00BD2B36" w:rsidP="0033208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7CF6A691" w14:textId="77777777" w:rsidR="00BD2B36" w:rsidRPr="00BD2B36" w:rsidRDefault="00BD2B36" w:rsidP="00BD2B36"/>
    <w:p w14:paraId="28863BF3" w14:textId="75A6C315" w:rsidR="008D113F" w:rsidRPr="008D113F" w:rsidRDefault="008D113F" w:rsidP="008D113F">
      <w:pPr>
        <w:rPr>
          <w:b/>
          <w:bCs/>
        </w:rPr>
      </w:pPr>
      <w:r w:rsidRPr="008D113F">
        <w:rPr>
          <w:b/>
          <w:bCs/>
        </w:rPr>
        <w:t xml:space="preserve">Uznesenie č. 7/2023 – </w:t>
      </w:r>
      <w:r w:rsidR="0025756F">
        <w:rPr>
          <w:b/>
          <w:bCs/>
        </w:rPr>
        <w:t>J</w:t>
      </w:r>
    </w:p>
    <w:p w14:paraId="40B696A5" w14:textId="25D1B99C" w:rsidR="008D113F" w:rsidRPr="008D113F" w:rsidRDefault="008D113F" w:rsidP="008D113F">
      <w:r w:rsidRPr="008D113F">
        <w:t xml:space="preserve">Obecné zastupiteľstvo obce Kúty </w:t>
      </w:r>
      <w:r w:rsidRPr="008D113F">
        <w:rPr>
          <w:b/>
          <w:bCs/>
        </w:rPr>
        <w:t>schvaľuje</w:t>
      </w:r>
      <w:r w:rsidRPr="008D113F">
        <w:t xml:space="preserve"> žiadosť p. Stanislava Pavelku o zámenu pozemku </w:t>
      </w:r>
      <w:proofErr w:type="spellStart"/>
      <w:r w:rsidRPr="008D113F">
        <w:t>parc</w:t>
      </w:r>
      <w:proofErr w:type="spellEnd"/>
      <w:r w:rsidRPr="008D113F">
        <w:t>. č. 7520/2 o výmere 236 m2, ktorý má vo výlučnom vlastníctve, za časť pozemku</w:t>
      </w:r>
      <w:r w:rsidR="001667F4">
        <w:t xml:space="preserve"> vo vlastníctve obce </w:t>
      </w:r>
      <w:r w:rsidRPr="008D113F">
        <w:t xml:space="preserve"> </w:t>
      </w:r>
      <w:proofErr w:type="spellStart"/>
      <w:r w:rsidRPr="008D113F">
        <w:t>parc</w:t>
      </w:r>
      <w:proofErr w:type="spellEnd"/>
      <w:r w:rsidRPr="008D113F">
        <w:t xml:space="preserve">. č. 12003 o výmere </w:t>
      </w:r>
      <w:r w:rsidR="001667F4">
        <w:t>561</w:t>
      </w:r>
      <w:r w:rsidRPr="008D113F">
        <w:t xml:space="preserve"> m2 alebo časť pozemku </w:t>
      </w:r>
      <w:proofErr w:type="spellStart"/>
      <w:r w:rsidRPr="008D113F">
        <w:t>parc</w:t>
      </w:r>
      <w:proofErr w:type="spellEnd"/>
      <w:r w:rsidRPr="008D113F">
        <w:t xml:space="preserve">. č. 12045 o výmere </w:t>
      </w:r>
      <w:r w:rsidR="001667F4">
        <w:t xml:space="preserve">920 </w:t>
      </w:r>
      <w:r w:rsidRPr="008D113F">
        <w:t>m2.</w:t>
      </w:r>
    </w:p>
    <w:p w14:paraId="1D61037C" w14:textId="77777777" w:rsidR="00BD2B36" w:rsidRPr="00BD2B36" w:rsidRDefault="00BD2B36" w:rsidP="00BD2B36"/>
    <w:p w14:paraId="26826F6A" w14:textId="77777777" w:rsidR="00BD2B36" w:rsidRPr="00BD2B36" w:rsidRDefault="00BD2B36" w:rsidP="00BD2B36"/>
    <w:p w14:paraId="5318F53F" w14:textId="77777777" w:rsidR="0025756F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23D02312" w14:textId="2A2B1D8A" w:rsidR="00BD2B36" w:rsidRPr="0025756F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8D113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8D113F">
        <w:t xml:space="preserve"> Peter Procházka,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8D113F">
        <w:rPr>
          <w:b/>
          <w:bCs/>
        </w:rPr>
        <w:t>0</w:t>
      </w:r>
      <w:r w:rsidR="008D113F">
        <w:rPr>
          <w:b/>
          <w:bCs/>
        </w:rPr>
        <w:br/>
      </w:r>
      <w:r w:rsidRPr="00BD2B36">
        <w:rPr>
          <w:b/>
          <w:bCs/>
        </w:rPr>
        <w:t xml:space="preserve">Proti: </w:t>
      </w:r>
      <w:r w:rsidR="008D113F" w:rsidRPr="008D113F">
        <w:rPr>
          <w:b/>
          <w:bCs/>
        </w:rPr>
        <w:t>9</w:t>
      </w:r>
      <w:r w:rsidR="008D113F" w:rsidRPr="008D113F">
        <w:rPr>
          <w:b/>
          <w:bCs/>
        </w:rPr>
        <w:br/>
      </w:r>
      <w:r w:rsidR="008D113F" w:rsidRPr="008D113F">
        <w:t xml:space="preserve">Juraj </w:t>
      </w:r>
      <w:proofErr w:type="spellStart"/>
      <w:r w:rsidR="008D113F" w:rsidRPr="008D113F">
        <w:t>Bílek</w:t>
      </w:r>
      <w:proofErr w:type="spellEnd"/>
      <w:r w:rsidR="008D113F" w:rsidRPr="008D113F">
        <w:t xml:space="preserve">,  Martin Fekete, Martin </w:t>
      </w:r>
      <w:proofErr w:type="spellStart"/>
      <w:r w:rsidR="008D113F" w:rsidRPr="008D113F">
        <w:t>Maxian</w:t>
      </w:r>
      <w:proofErr w:type="spellEnd"/>
      <w:r w:rsidR="008D113F" w:rsidRPr="008D113F">
        <w:t>, Jakub Pavelka, Peter Procházka Ing.,  Martina Rišková Ing., Zita Rišková, JUDr., Jakub Rosa, Ing., Pavel Vávra Bc.,</w:t>
      </w:r>
      <w:r w:rsidR="008D113F" w:rsidRPr="008D113F">
        <w:rPr>
          <w:b/>
          <w:bCs/>
        </w:rPr>
        <w:br/>
      </w:r>
      <w:r w:rsidRPr="00BD2B36">
        <w:rPr>
          <w:b/>
          <w:bCs/>
        </w:rPr>
        <w:t>Zdržal sa: 0</w:t>
      </w:r>
    </w:p>
    <w:p w14:paraId="02DE2436" w14:textId="77777777" w:rsidR="00BD2B36" w:rsidRPr="00BD2B36" w:rsidRDefault="00BD2B36" w:rsidP="00BD2B36"/>
    <w:p w14:paraId="20458B5D" w14:textId="77777777" w:rsidR="00BD2B36" w:rsidRDefault="00BD2B36" w:rsidP="00BD2B36"/>
    <w:p w14:paraId="16FD460E" w14:textId="77777777" w:rsidR="0025756F" w:rsidRPr="0025756F" w:rsidRDefault="0025756F" w:rsidP="0025756F">
      <w:pPr>
        <w:ind w:left="3540" w:firstLine="708"/>
        <w:jc w:val="center"/>
      </w:pPr>
      <w:r w:rsidRPr="0025756F">
        <w:t>Ing. Branislav Vávra</w:t>
      </w:r>
    </w:p>
    <w:p w14:paraId="3B0CA9D5" w14:textId="77777777" w:rsidR="0025756F" w:rsidRDefault="0025756F" w:rsidP="0025756F">
      <w:pPr>
        <w:jc w:val="center"/>
      </w:pPr>
    </w:p>
    <w:p w14:paraId="6CCAF253" w14:textId="77777777" w:rsidR="0025756F" w:rsidRDefault="0025756F" w:rsidP="00BD2B36"/>
    <w:p w14:paraId="03C15770" w14:textId="77777777" w:rsidR="0025756F" w:rsidRDefault="0025756F" w:rsidP="00BD2B36"/>
    <w:p w14:paraId="6BB2B507" w14:textId="77777777" w:rsidR="0025756F" w:rsidRDefault="0025756F" w:rsidP="00BD2B36"/>
    <w:p w14:paraId="0A2601CD" w14:textId="77777777" w:rsidR="0025756F" w:rsidRDefault="0025756F" w:rsidP="00BD2B36"/>
    <w:p w14:paraId="331370F0" w14:textId="77777777" w:rsidR="0025756F" w:rsidRDefault="0025756F" w:rsidP="00BD2B36"/>
    <w:p w14:paraId="67D1A436" w14:textId="3FA33738" w:rsidR="00BD2B36" w:rsidRDefault="008D113F" w:rsidP="00BD2B36">
      <w:r>
        <w:t>V Kútoch, 14.decembra 2023</w:t>
      </w:r>
    </w:p>
    <w:p w14:paraId="5932CAF0" w14:textId="77777777" w:rsidR="00BD2B36" w:rsidRPr="0025756F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7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0CA04473" w14:textId="77777777" w:rsidR="00BD2B36" w:rsidRPr="00BD2B36" w:rsidRDefault="00BD2B36" w:rsidP="00BD2B36"/>
    <w:p w14:paraId="7B6EB71B" w14:textId="77777777" w:rsidR="00BD2B36" w:rsidRPr="00BD2B36" w:rsidRDefault="00BD2B36" w:rsidP="00BD2B36"/>
    <w:p w14:paraId="61738403" w14:textId="77777777" w:rsidR="00BD2B36" w:rsidRPr="00BD2B36" w:rsidRDefault="00BD2B36" w:rsidP="0033208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279C5503" w14:textId="77777777" w:rsidR="00BD2B36" w:rsidRPr="00BD2B36" w:rsidRDefault="00BD2B36" w:rsidP="0033208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33761979" w14:textId="77777777" w:rsidR="00BD2B36" w:rsidRPr="00BD2B36" w:rsidRDefault="00BD2B36" w:rsidP="00BD2B36"/>
    <w:p w14:paraId="119D02A1" w14:textId="14313C08" w:rsidR="008D113F" w:rsidRPr="008D113F" w:rsidRDefault="008D113F" w:rsidP="008D113F">
      <w:pPr>
        <w:rPr>
          <w:b/>
          <w:bCs/>
        </w:rPr>
      </w:pPr>
      <w:r w:rsidRPr="008D113F">
        <w:rPr>
          <w:b/>
          <w:bCs/>
        </w:rPr>
        <w:t xml:space="preserve">Uznesenie č. 7/2023 – </w:t>
      </w:r>
      <w:r w:rsidR="0025756F">
        <w:rPr>
          <w:b/>
          <w:bCs/>
        </w:rPr>
        <w:t>K</w:t>
      </w:r>
    </w:p>
    <w:p w14:paraId="4F7AA497" w14:textId="77777777" w:rsidR="008D113F" w:rsidRPr="008D113F" w:rsidRDefault="008D113F" w:rsidP="008D113F">
      <w:r w:rsidRPr="008D113F">
        <w:t xml:space="preserve">Obecné zastupiteľstvo obce Kúty </w:t>
      </w:r>
      <w:r w:rsidRPr="008D113F">
        <w:rPr>
          <w:b/>
          <w:bCs/>
        </w:rPr>
        <w:t>schvaľuje</w:t>
      </w:r>
      <w:r w:rsidRPr="008D113F">
        <w:t xml:space="preserve"> žiadosť p. Lenky Riškovej o odkúpenie rodinného domu  so súpisným číslom 454 na Brnenskej ulici postavený na pozemku </w:t>
      </w:r>
      <w:proofErr w:type="spellStart"/>
      <w:r w:rsidRPr="008D113F">
        <w:t>parc</w:t>
      </w:r>
      <w:proofErr w:type="spellEnd"/>
      <w:r w:rsidRPr="008D113F">
        <w:t>. č. 111, zapísaný na liste vlastníctva č. 900, v podielovom spoluvlastníctve Obce Kúty  v podiele 5/8 a ďalších fyzických osôb.</w:t>
      </w:r>
    </w:p>
    <w:p w14:paraId="54BC1870" w14:textId="77777777" w:rsidR="00BD2B36" w:rsidRPr="00BD2B36" w:rsidRDefault="00BD2B36" w:rsidP="00BD2B36"/>
    <w:p w14:paraId="1416FBED" w14:textId="771ACCF4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5D7E24D9" w14:textId="77777777" w:rsidR="00BD2B36" w:rsidRPr="00BD2B36" w:rsidRDefault="00BD2B36" w:rsidP="00BD2B36"/>
    <w:p w14:paraId="4B588075" w14:textId="03088A87" w:rsidR="00BD2B36" w:rsidRPr="00BD2B36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8D113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8D113F">
        <w:t xml:space="preserve"> Peter Procházka </w:t>
      </w:r>
      <w:r w:rsidR="00F85347">
        <w:t>I</w:t>
      </w:r>
      <w:r w:rsidR="008D113F">
        <w:t xml:space="preserve">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8D113F">
        <w:rPr>
          <w:b/>
          <w:bCs/>
        </w:rPr>
        <w:t>0</w:t>
      </w:r>
      <w:r w:rsidRPr="00BD2B36">
        <w:br/>
      </w:r>
      <w:r w:rsidRPr="00BD2B36">
        <w:rPr>
          <w:b/>
          <w:bCs/>
        </w:rPr>
        <w:t xml:space="preserve">Proti: </w:t>
      </w:r>
      <w:r w:rsidR="002F6362">
        <w:rPr>
          <w:b/>
          <w:bCs/>
        </w:rPr>
        <w:t xml:space="preserve">7 </w:t>
      </w:r>
      <w:r w:rsidR="008D113F">
        <w:rPr>
          <w:b/>
          <w:bCs/>
        </w:rPr>
        <w:br/>
      </w:r>
      <w:r w:rsidR="008D113F" w:rsidRPr="008D113F">
        <w:t xml:space="preserve">Juraj </w:t>
      </w:r>
      <w:proofErr w:type="spellStart"/>
      <w:r w:rsidR="008D113F" w:rsidRPr="008D113F">
        <w:t>Bílek</w:t>
      </w:r>
      <w:proofErr w:type="spellEnd"/>
      <w:r w:rsidR="008D113F" w:rsidRPr="008D113F">
        <w:t xml:space="preserve">, Martin </w:t>
      </w:r>
      <w:proofErr w:type="spellStart"/>
      <w:r w:rsidR="008D113F" w:rsidRPr="008D113F">
        <w:t>Maxian</w:t>
      </w:r>
      <w:proofErr w:type="spellEnd"/>
      <w:r w:rsidR="008D113F" w:rsidRPr="008D113F">
        <w:t>, Jakub Pavelka, Martina Rišková Ing., Zita Rišková, JUDr., Jakub Rosa, Ing., Pavel Vávra Bc.,</w:t>
      </w:r>
      <w:r w:rsidRPr="00BD2B36">
        <w:rPr>
          <w:b/>
          <w:bCs/>
        </w:rPr>
        <w:br/>
        <w:t xml:space="preserve">Zdržal sa: </w:t>
      </w:r>
      <w:r w:rsidR="002F6362">
        <w:rPr>
          <w:b/>
          <w:bCs/>
        </w:rPr>
        <w:t>2</w:t>
      </w:r>
      <w:r w:rsidR="008D113F">
        <w:rPr>
          <w:b/>
          <w:bCs/>
        </w:rPr>
        <w:br/>
      </w:r>
      <w:r w:rsidR="008D113F" w:rsidRPr="008D113F">
        <w:t>Martin Fekete</w:t>
      </w:r>
      <w:r w:rsidR="002F6362">
        <w:t xml:space="preserve">, Peter Procházka, Ing., </w:t>
      </w:r>
    </w:p>
    <w:p w14:paraId="1D44EA5D" w14:textId="77777777" w:rsidR="00BD2B36" w:rsidRPr="00BD2B36" w:rsidRDefault="00BD2B36" w:rsidP="00BD2B36"/>
    <w:p w14:paraId="37667A8D" w14:textId="2413B0AC" w:rsidR="00BD2B36" w:rsidRDefault="0025756F" w:rsidP="0025756F">
      <w:pPr>
        <w:tabs>
          <w:tab w:val="left" w:pos="5550"/>
        </w:tabs>
      </w:pPr>
      <w:r>
        <w:tab/>
      </w:r>
      <w:r w:rsidRPr="0025756F">
        <w:t>Ing. Branislav Vávra</w:t>
      </w:r>
    </w:p>
    <w:p w14:paraId="1284F501" w14:textId="77777777" w:rsidR="00BD2B36" w:rsidRDefault="00BD2B36" w:rsidP="00BD2B36"/>
    <w:p w14:paraId="36AE1F5A" w14:textId="77777777" w:rsidR="0025756F" w:rsidRDefault="0025756F" w:rsidP="00BD2B36"/>
    <w:p w14:paraId="7727446C" w14:textId="77777777" w:rsidR="0025756F" w:rsidRDefault="0025756F" w:rsidP="00BD2B36"/>
    <w:p w14:paraId="122A00E2" w14:textId="77777777" w:rsidR="0025756F" w:rsidRDefault="0025756F" w:rsidP="00BD2B36"/>
    <w:p w14:paraId="2BF7B0A2" w14:textId="77777777" w:rsidR="0025756F" w:rsidRDefault="0025756F" w:rsidP="00BD2B36"/>
    <w:p w14:paraId="2C31EEF5" w14:textId="77777777" w:rsidR="0025756F" w:rsidRDefault="0025756F" w:rsidP="00BD2B36"/>
    <w:p w14:paraId="233A12E3" w14:textId="35904A73" w:rsidR="0025756F" w:rsidRDefault="0025756F" w:rsidP="00BD2B36">
      <w:r>
        <w:t>V Kútoch, 14.decembra 2023</w:t>
      </w:r>
    </w:p>
    <w:p w14:paraId="5D3E63F4" w14:textId="58400CA5" w:rsidR="00BD2B36" w:rsidRPr="001667F4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18" w:history="1">
        <w:r w:rsidRPr="001667F4">
          <w:rPr>
            <w:rStyle w:val="Hypertextovprepojenie"/>
            <w:color w:val="auto"/>
          </w:rPr>
          <w:t>www.kuty.sk</w:t>
        </w:r>
      </w:hyperlink>
    </w:p>
    <w:p w14:paraId="3D8D68D3" w14:textId="77777777" w:rsidR="00BD2B36" w:rsidRPr="00BD2B36" w:rsidRDefault="00BD2B36" w:rsidP="00BD2B36"/>
    <w:p w14:paraId="74FB30AE" w14:textId="77777777" w:rsidR="00BD2B36" w:rsidRPr="00BD2B36" w:rsidRDefault="00BD2B36" w:rsidP="00BD2B36"/>
    <w:p w14:paraId="63876EBB" w14:textId="77777777" w:rsidR="00BD2B36" w:rsidRPr="00BD2B36" w:rsidRDefault="00BD2B36" w:rsidP="00332086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5DAFEEF2" w14:textId="77777777" w:rsidR="00BD2B36" w:rsidRPr="00BD2B36" w:rsidRDefault="00BD2B36" w:rsidP="00332086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416EB326" w14:textId="77777777" w:rsidR="00BD2B36" w:rsidRPr="00BD2B36" w:rsidRDefault="00BD2B36" w:rsidP="00332086">
      <w:pPr>
        <w:jc w:val="center"/>
      </w:pPr>
    </w:p>
    <w:p w14:paraId="6D797FF7" w14:textId="77777777" w:rsidR="00CB7643" w:rsidRDefault="00CB7643" w:rsidP="00CB7643">
      <w:pPr>
        <w:rPr>
          <w:b/>
          <w:bCs/>
        </w:rPr>
      </w:pPr>
    </w:p>
    <w:p w14:paraId="685F0AC0" w14:textId="25920293" w:rsidR="00CB7643" w:rsidRPr="00CB7643" w:rsidRDefault="00CB7643" w:rsidP="00CB7643">
      <w:pPr>
        <w:rPr>
          <w:b/>
          <w:bCs/>
        </w:rPr>
      </w:pPr>
      <w:r w:rsidRPr="00CB7643">
        <w:rPr>
          <w:b/>
          <w:bCs/>
        </w:rPr>
        <w:t>Uznesenie č. 7/2023 – L</w:t>
      </w:r>
    </w:p>
    <w:p w14:paraId="212C48DC" w14:textId="77777777" w:rsidR="00CB7643" w:rsidRPr="00CB7643" w:rsidRDefault="00CB7643" w:rsidP="00CB7643">
      <w:r w:rsidRPr="00CB7643">
        <w:t xml:space="preserve">Obecné zastupiteľstvo obce Kúty </w:t>
      </w:r>
      <w:r w:rsidRPr="00CB7643">
        <w:rPr>
          <w:b/>
          <w:bCs/>
        </w:rPr>
        <w:t xml:space="preserve">schvaľuje </w:t>
      </w:r>
      <w:r w:rsidRPr="00CB7643">
        <w:t xml:space="preserve">umiestnenie anténneho zariadenia spoločnosti SWAN, </w:t>
      </w:r>
      <w:proofErr w:type="spellStart"/>
      <w:r w:rsidRPr="00CB7643">
        <w:t>a.s</w:t>
      </w:r>
      <w:proofErr w:type="spellEnd"/>
      <w:r w:rsidRPr="00CB7643">
        <w:t xml:space="preserve">. </w:t>
      </w:r>
    </w:p>
    <w:p w14:paraId="4EDB8E99" w14:textId="77777777" w:rsidR="00BD2B36" w:rsidRPr="00BD2B36" w:rsidRDefault="00BD2B36" w:rsidP="00BD2B36"/>
    <w:p w14:paraId="57FA5C99" w14:textId="77777777" w:rsidR="00BD2B36" w:rsidRPr="00BD2B36" w:rsidRDefault="00BD2B36" w:rsidP="00BD2B36">
      <w:pPr>
        <w:rPr>
          <w:b/>
          <w:bCs/>
        </w:rPr>
      </w:pPr>
    </w:p>
    <w:p w14:paraId="69E7C6CF" w14:textId="77777777" w:rsidR="00BD2B36" w:rsidRPr="00BD2B36" w:rsidRDefault="00BD2B36" w:rsidP="00BD2B36"/>
    <w:p w14:paraId="35E35869" w14:textId="400D132C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</w:p>
    <w:p w14:paraId="6DC394E0" w14:textId="293E48B3" w:rsidR="00BD2B36" w:rsidRPr="00CB7643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CB7643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CB7643">
        <w:t xml:space="preserve"> Peter Procházka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Za: </w:t>
      </w:r>
      <w:r w:rsidR="00CB7643">
        <w:rPr>
          <w:b/>
          <w:bCs/>
        </w:rPr>
        <w:t>0</w:t>
      </w:r>
      <w:r w:rsidRPr="00BD2B36">
        <w:br/>
      </w:r>
      <w:r w:rsidRPr="00BD2B36">
        <w:rPr>
          <w:b/>
          <w:bCs/>
        </w:rPr>
        <w:t xml:space="preserve">Proti: </w:t>
      </w:r>
      <w:r w:rsidR="00CB7643">
        <w:rPr>
          <w:b/>
          <w:bCs/>
        </w:rPr>
        <w:t>7</w:t>
      </w:r>
      <w:r w:rsidR="00CB7643">
        <w:rPr>
          <w:b/>
          <w:bCs/>
        </w:rPr>
        <w:br/>
      </w:r>
      <w:r w:rsidR="00CB7643" w:rsidRPr="00CB7643">
        <w:t xml:space="preserve">Juraj </w:t>
      </w:r>
      <w:proofErr w:type="spellStart"/>
      <w:r w:rsidR="00CB7643" w:rsidRPr="00CB7643">
        <w:t>Bílek</w:t>
      </w:r>
      <w:proofErr w:type="spellEnd"/>
      <w:r w:rsidR="00CB7643" w:rsidRPr="00CB7643">
        <w:t xml:space="preserve">, Martin </w:t>
      </w:r>
      <w:proofErr w:type="spellStart"/>
      <w:r w:rsidR="00CB7643" w:rsidRPr="00CB7643">
        <w:t>Maxian</w:t>
      </w:r>
      <w:proofErr w:type="spellEnd"/>
      <w:r w:rsidR="00CB7643" w:rsidRPr="00CB7643">
        <w:t>, Jakub Pavelka, Peter Procházka Ing., Martina Rišková Ing., Zita Rišková, JUDr., Pavel Vávra Bc.,</w:t>
      </w:r>
      <w:r w:rsidRPr="00BD2B36">
        <w:rPr>
          <w:b/>
          <w:bCs/>
        </w:rPr>
        <w:br/>
        <w:t xml:space="preserve">Zdržal sa: </w:t>
      </w:r>
      <w:r w:rsidR="00CB7643">
        <w:rPr>
          <w:b/>
          <w:bCs/>
        </w:rPr>
        <w:t>2</w:t>
      </w:r>
      <w:r w:rsidR="00CB7643">
        <w:rPr>
          <w:b/>
          <w:bCs/>
        </w:rPr>
        <w:br/>
      </w:r>
      <w:r w:rsidR="00CB7643" w:rsidRPr="00CB7643">
        <w:t xml:space="preserve">Martin Fekete, Jakub Rosa, Ing., </w:t>
      </w:r>
    </w:p>
    <w:p w14:paraId="03334253" w14:textId="50A5584C" w:rsidR="00BD2B36" w:rsidRDefault="0025756F" w:rsidP="0025756F">
      <w:pPr>
        <w:tabs>
          <w:tab w:val="left" w:pos="5730"/>
        </w:tabs>
      </w:pPr>
      <w:r>
        <w:tab/>
      </w:r>
    </w:p>
    <w:p w14:paraId="1ABB2C4F" w14:textId="77777777" w:rsidR="0025756F" w:rsidRDefault="0025756F" w:rsidP="0025756F">
      <w:pPr>
        <w:tabs>
          <w:tab w:val="left" w:pos="5730"/>
        </w:tabs>
      </w:pPr>
    </w:p>
    <w:p w14:paraId="210FE4B0" w14:textId="77777777" w:rsidR="0025756F" w:rsidRPr="0025756F" w:rsidRDefault="0025756F" w:rsidP="0025756F">
      <w:pPr>
        <w:tabs>
          <w:tab w:val="left" w:pos="5730"/>
        </w:tabs>
      </w:pPr>
      <w:r>
        <w:tab/>
      </w:r>
      <w:r>
        <w:tab/>
      </w:r>
      <w:r w:rsidRPr="0025756F">
        <w:t>Ing. Branislav Vávra</w:t>
      </w:r>
    </w:p>
    <w:p w14:paraId="1B8E941F" w14:textId="79C4ED41" w:rsidR="0025756F" w:rsidRDefault="0025756F" w:rsidP="0025756F">
      <w:pPr>
        <w:tabs>
          <w:tab w:val="left" w:pos="5730"/>
        </w:tabs>
      </w:pPr>
    </w:p>
    <w:p w14:paraId="5A728104" w14:textId="77777777" w:rsidR="0025756F" w:rsidRDefault="0025756F" w:rsidP="0025756F">
      <w:pPr>
        <w:tabs>
          <w:tab w:val="left" w:pos="5730"/>
        </w:tabs>
      </w:pPr>
    </w:p>
    <w:p w14:paraId="3E784DA5" w14:textId="77777777" w:rsidR="0025756F" w:rsidRDefault="0025756F" w:rsidP="0025756F">
      <w:pPr>
        <w:tabs>
          <w:tab w:val="left" w:pos="5730"/>
        </w:tabs>
      </w:pPr>
    </w:p>
    <w:p w14:paraId="5C4CA230" w14:textId="77777777" w:rsidR="0025756F" w:rsidRDefault="0025756F" w:rsidP="0025756F">
      <w:pPr>
        <w:tabs>
          <w:tab w:val="left" w:pos="5730"/>
        </w:tabs>
      </w:pPr>
    </w:p>
    <w:p w14:paraId="57F141FE" w14:textId="77777777" w:rsidR="0025756F" w:rsidRDefault="0025756F" w:rsidP="0025756F">
      <w:pPr>
        <w:tabs>
          <w:tab w:val="left" w:pos="5730"/>
        </w:tabs>
      </w:pPr>
    </w:p>
    <w:p w14:paraId="3C600091" w14:textId="77777777" w:rsidR="0025756F" w:rsidRDefault="0025756F" w:rsidP="0025756F">
      <w:pPr>
        <w:tabs>
          <w:tab w:val="left" w:pos="5730"/>
        </w:tabs>
      </w:pPr>
      <w:r>
        <w:t>V Kútoch, 14.decembra 2023</w:t>
      </w:r>
    </w:p>
    <w:p w14:paraId="0F06A2D0" w14:textId="43AC19A1" w:rsidR="00BD2B36" w:rsidRPr="00BD2B36" w:rsidRDefault="00BD2B36" w:rsidP="0025756F">
      <w:pPr>
        <w:tabs>
          <w:tab w:val="left" w:pos="5730"/>
        </w:tabs>
      </w:pPr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>.: 034/699 9611, fax: 034 699 9666, obec@kuty.sk</w:t>
      </w:r>
      <w:r w:rsidRPr="001667F4">
        <w:rPr>
          <w:u w:val="single"/>
        </w:rPr>
        <w:t xml:space="preserve">, </w:t>
      </w:r>
      <w:hyperlink r:id="rId19" w:history="1">
        <w:r w:rsidRPr="001667F4">
          <w:rPr>
            <w:rStyle w:val="Hypertextovprepojenie"/>
            <w:color w:val="auto"/>
          </w:rPr>
          <w:t>www.kuty.sk</w:t>
        </w:r>
      </w:hyperlink>
    </w:p>
    <w:p w14:paraId="0CA0AE1A" w14:textId="77777777" w:rsidR="00BD2B36" w:rsidRPr="00BD2B36" w:rsidRDefault="00BD2B36" w:rsidP="00BD2B36"/>
    <w:p w14:paraId="0B43D931" w14:textId="77777777" w:rsidR="00BD2B36" w:rsidRPr="00BD2B36" w:rsidRDefault="00BD2B36" w:rsidP="00BD2B36"/>
    <w:p w14:paraId="44EFD3B0" w14:textId="77777777" w:rsidR="00BD2B36" w:rsidRPr="00BD2B36" w:rsidRDefault="00BD2B36" w:rsidP="008D113F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3F98EB31" w14:textId="77777777" w:rsidR="00BD2B36" w:rsidRPr="00BD2B36" w:rsidRDefault="00BD2B36" w:rsidP="008D113F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688391FD" w14:textId="77777777" w:rsidR="00BD2B36" w:rsidRPr="00BD2B36" w:rsidRDefault="00BD2B36" w:rsidP="008D113F">
      <w:pPr>
        <w:jc w:val="center"/>
      </w:pPr>
    </w:p>
    <w:p w14:paraId="1A8472ED" w14:textId="77777777" w:rsidR="00BD2B36" w:rsidRPr="00BD2B36" w:rsidRDefault="00BD2B36" w:rsidP="00BD2B36"/>
    <w:p w14:paraId="2F227851" w14:textId="77777777" w:rsidR="00CB7643" w:rsidRDefault="00CB7643" w:rsidP="00CB7643">
      <w:pPr>
        <w:rPr>
          <w:b/>
          <w:bCs/>
        </w:rPr>
      </w:pPr>
      <w:r w:rsidRPr="00CB7643">
        <w:rPr>
          <w:b/>
          <w:bCs/>
        </w:rPr>
        <w:t>Uznesenie č. 7/2023 – M</w:t>
      </w:r>
    </w:p>
    <w:p w14:paraId="267369BF" w14:textId="586E8EBF" w:rsidR="00CB7643" w:rsidRPr="00CB7643" w:rsidRDefault="00CB7643" w:rsidP="00CB7643">
      <w:r w:rsidRPr="00CB7643">
        <w:rPr>
          <w:b/>
          <w:bCs/>
        </w:rPr>
        <w:br/>
      </w:r>
      <w:r w:rsidRPr="00CB7643">
        <w:t xml:space="preserve">Obecné zastupiteľstvo obce Kúty  </w:t>
      </w:r>
      <w:r w:rsidRPr="00CB7643">
        <w:rPr>
          <w:b/>
          <w:bCs/>
        </w:rPr>
        <w:t>schvaľuje</w:t>
      </w:r>
      <w:r w:rsidRPr="00CB7643">
        <w:t xml:space="preserve"> prenájom pozemku </w:t>
      </w:r>
      <w:proofErr w:type="spellStart"/>
      <w:r w:rsidRPr="00CB7643">
        <w:t>parc.č</w:t>
      </w:r>
      <w:proofErr w:type="spellEnd"/>
      <w:r w:rsidRPr="00CB7643">
        <w:t xml:space="preserve">. 2345 spoločnosti </w:t>
      </w:r>
      <w:proofErr w:type="spellStart"/>
      <w:r w:rsidRPr="00CB7643">
        <w:t>Green</w:t>
      </w:r>
      <w:proofErr w:type="spellEnd"/>
      <w:r w:rsidRPr="00CB7643">
        <w:t xml:space="preserve"> Energy Holding </w:t>
      </w:r>
      <w:proofErr w:type="spellStart"/>
      <w:r w:rsidRPr="00CB7643">
        <w:t>a.s</w:t>
      </w:r>
      <w:proofErr w:type="spellEnd"/>
      <w:r w:rsidRPr="00CB7643">
        <w:t xml:space="preserve">. na výstavbu </w:t>
      </w:r>
      <w:proofErr w:type="spellStart"/>
      <w:r w:rsidRPr="00CB7643">
        <w:t>fotovoltaickej</w:t>
      </w:r>
      <w:proofErr w:type="spellEnd"/>
      <w:r w:rsidRPr="00CB7643">
        <w:t xml:space="preserve"> elektrárne – Solárny park Kúty.</w:t>
      </w:r>
    </w:p>
    <w:p w14:paraId="6639A3AB" w14:textId="77777777" w:rsidR="00BD2B36" w:rsidRPr="00BD2B36" w:rsidRDefault="00BD2B36" w:rsidP="00BD2B36">
      <w:pPr>
        <w:rPr>
          <w:b/>
          <w:bCs/>
        </w:rPr>
      </w:pPr>
    </w:p>
    <w:p w14:paraId="4C48D274" w14:textId="77777777" w:rsidR="00BD2B36" w:rsidRPr="00BD2B36" w:rsidRDefault="00BD2B36" w:rsidP="00BD2B36"/>
    <w:p w14:paraId="7BE18C36" w14:textId="325F0782" w:rsidR="00BD2B36" w:rsidRPr="00BD2B36" w:rsidRDefault="00BD2B36" w:rsidP="00BD2B36">
      <w:r w:rsidRPr="00BD2B36">
        <w:tab/>
      </w:r>
    </w:p>
    <w:p w14:paraId="7288D981" w14:textId="59701C46" w:rsidR="00BD2B36" w:rsidRPr="00CB7643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CB7643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CB7643">
        <w:t xml:space="preserve"> Peter Procházka,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Za: </w:t>
      </w:r>
      <w:r w:rsidR="00CB7643">
        <w:rPr>
          <w:b/>
          <w:bCs/>
        </w:rPr>
        <w:t>0</w:t>
      </w:r>
      <w:r w:rsidRPr="00BD2B36">
        <w:br/>
      </w:r>
      <w:r w:rsidRPr="00BD2B36">
        <w:rPr>
          <w:b/>
          <w:bCs/>
        </w:rPr>
        <w:t xml:space="preserve">Proti: </w:t>
      </w:r>
      <w:r w:rsidR="00CB7643">
        <w:rPr>
          <w:b/>
          <w:bCs/>
        </w:rPr>
        <w:t>8</w:t>
      </w:r>
      <w:r w:rsidR="00CB7643" w:rsidRPr="00CB7643">
        <w:rPr>
          <w:b/>
          <w:bCs/>
        </w:rPr>
        <w:br/>
      </w:r>
      <w:r w:rsidR="00CB7643" w:rsidRPr="00CB7643">
        <w:t xml:space="preserve">Juraj </w:t>
      </w:r>
      <w:proofErr w:type="spellStart"/>
      <w:r w:rsidR="00CB7643" w:rsidRPr="00CB7643">
        <w:t>Bílek</w:t>
      </w:r>
      <w:proofErr w:type="spellEnd"/>
      <w:r w:rsidR="00CB7643" w:rsidRPr="00CB7643">
        <w:t xml:space="preserve">,  Martin Fekete, Martin </w:t>
      </w:r>
      <w:proofErr w:type="spellStart"/>
      <w:r w:rsidR="00CB7643" w:rsidRPr="00CB7643">
        <w:t>Maxian</w:t>
      </w:r>
      <w:proofErr w:type="spellEnd"/>
      <w:r w:rsidR="00CB7643" w:rsidRPr="00CB7643">
        <w:t>, Jakub Pavelka, Peter Procházka Ing., Martina Rišková Ing., Zita Rišková, JUDr., Pavel Vávra Bc.,</w:t>
      </w:r>
      <w:r w:rsidR="00CB7643" w:rsidRPr="00CB7643">
        <w:br/>
      </w:r>
      <w:r w:rsidRPr="00BD2B36">
        <w:rPr>
          <w:b/>
          <w:bCs/>
        </w:rPr>
        <w:t xml:space="preserve">Zdržal sa: </w:t>
      </w:r>
      <w:r w:rsidR="00CB7643">
        <w:rPr>
          <w:b/>
          <w:bCs/>
        </w:rPr>
        <w:t>1</w:t>
      </w:r>
      <w:r w:rsidR="00CB7643">
        <w:rPr>
          <w:b/>
          <w:bCs/>
        </w:rPr>
        <w:br/>
      </w:r>
      <w:r w:rsidR="00CB7643" w:rsidRPr="00CB7643">
        <w:t>Jakub Rosa, Ing.</w:t>
      </w:r>
    </w:p>
    <w:p w14:paraId="070D14DD" w14:textId="77777777" w:rsidR="00BD2B36" w:rsidRDefault="00BD2B36" w:rsidP="00BD2B36"/>
    <w:p w14:paraId="2EC999A5" w14:textId="77777777" w:rsidR="001667F4" w:rsidRDefault="001667F4" w:rsidP="00BD2B36"/>
    <w:p w14:paraId="4455FF9A" w14:textId="77777777" w:rsidR="001667F4" w:rsidRDefault="001667F4" w:rsidP="00BD2B36"/>
    <w:p w14:paraId="66379C1E" w14:textId="77777777" w:rsidR="001667F4" w:rsidRPr="001667F4" w:rsidRDefault="001667F4" w:rsidP="001667F4">
      <w:pPr>
        <w:tabs>
          <w:tab w:val="left" w:pos="5445"/>
        </w:tabs>
      </w:pPr>
      <w:r>
        <w:tab/>
      </w:r>
      <w:r w:rsidRPr="001667F4">
        <w:t>Ing. Branislav Vávra</w:t>
      </w:r>
    </w:p>
    <w:p w14:paraId="34D61212" w14:textId="7E6D0615" w:rsidR="001667F4" w:rsidRDefault="001667F4" w:rsidP="001667F4">
      <w:pPr>
        <w:tabs>
          <w:tab w:val="left" w:pos="5445"/>
        </w:tabs>
      </w:pPr>
    </w:p>
    <w:p w14:paraId="30FBFA89" w14:textId="77777777" w:rsidR="001667F4" w:rsidRDefault="001667F4" w:rsidP="00BD2B36"/>
    <w:p w14:paraId="6D9AFEC6" w14:textId="77777777" w:rsidR="001667F4" w:rsidRDefault="001667F4" w:rsidP="00BD2B36"/>
    <w:p w14:paraId="4A71F535" w14:textId="079B4D7E" w:rsidR="001667F4" w:rsidRPr="00BD2B36" w:rsidRDefault="001667F4" w:rsidP="00BD2B36">
      <w:r>
        <w:t xml:space="preserve"> V Kútoch, 14.decembra 2023</w:t>
      </w:r>
    </w:p>
    <w:p w14:paraId="782AEE6E" w14:textId="77777777" w:rsidR="00BD2B36" w:rsidRPr="001667F4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20" w:history="1">
        <w:r w:rsidRPr="001667F4">
          <w:rPr>
            <w:rStyle w:val="Hypertextovprepojenie"/>
            <w:color w:val="auto"/>
          </w:rPr>
          <w:t>www.kuty.sk</w:t>
        </w:r>
      </w:hyperlink>
    </w:p>
    <w:p w14:paraId="2209EF51" w14:textId="77777777" w:rsidR="00BD2B36" w:rsidRPr="001667F4" w:rsidRDefault="00BD2B36" w:rsidP="00BD2B36"/>
    <w:p w14:paraId="722ECBEB" w14:textId="77777777" w:rsidR="00BD2B36" w:rsidRPr="00BD2B36" w:rsidRDefault="00BD2B36" w:rsidP="00BD2B36"/>
    <w:p w14:paraId="0851D9E1" w14:textId="77777777" w:rsidR="00BD2B36" w:rsidRPr="00BD2B36" w:rsidRDefault="00BD2B36" w:rsidP="00CB7643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4720489B" w14:textId="77777777" w:rsidR="00BD2B36" w:rsidRPr="00BD2B36" w:rsidRDefault="00BD2B36" w:rsidP="00CB7643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3C8E412B" w14:textId="77777777" w:rsidR="00BD2B36" w:rsidRPr="00BD2B36" w:rsidRDefault="00BD2B36" w:rsidP="00CB7643">
      <w:pPr>
        <w:jc w:val="center"/>
      </w:pPr>
    </w:p>
    <w:p w14:paraId="3866E6D0" w14:textId="77777777" w:rsidR="00BD2B36" w:rsidRPr="00BD2B36" w:rsidRDefault="00BD2B36" w:rsidP="00BD2B36"/>
    <w:p w14:paraId="79EFAD75" w14:textId="77777777" w:rsidR="00CB7643" w:rsidRPr="00CB7643" w:rsidRDefault="00CB7643" w:rsidP="00CB7643">
      <w:pPr>
        <w:rPr>
          <w:b/>
          <w:bCs/>
        </w:rPr>
      </w:pPr>
      <w:r w:rsidRPr="00CB7643">
        <w:rPr>
          <w:b/>
          <w:bCs/>
        </w:rPr>
        <w:t>Uznesenie č. 7/2023 – N</w:t>
      </w:r>
    </w:p>
    <w:p w14:paraId="7ADE5138" w14:textId="77777777" w:rsidR="00CB7643" w:rsidRPr="00CB7643" w:rsidRDefault="00CB7643" w:rsidP="00CB7643">
      <w:r w:rsidRPr="00CB7643">
        <w:t xml:space="preserve">Obecné zastupiteľstvo obce Kúty </w:t>
      </w:r>
      <w:r w:rsidRPr="00CB7643">
        <w:rPr>
          <w:b/>
          <w:bCs/>
        </w:rPr>
        <w:t>schvaľuje</w:t>
      </w:r>
      <w:r w:rsidRPr="00CB7643">
        <w:t xml:space="preserve"> umiestnenie reklamných stavieb v obci Kúty.</w:t>
      </w:r>
    </w:p>
    <w:p w14:paraId="5EB18B62" w14:textId="77777777" w:rsidR="00BD2B36" w:rsidRPr="00BD2B36" w:rsidRDefault="00BD2B36" w:rsidP="00BD2B36">
      <w:pPr>
        <w:rPr>
          <w:b/>
          <w:bCs/>
        </w:rPr>
      </w:pPr>
    </w:p>
    <w:p w14:paraId="0615516E" w14:textId="2AB3B76A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7AE19949" w14:textId="77777777" w:rsidR="00BD2B36" w:rsidRPr="00BD2B36" w:rsidRDefault="00BD2B36" w:rsidP="00BD2B36"/>
    <w:p w14:paraId="244F352E" w14:textId="423D826C" w:rsidR="00CB7643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CB7643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CB7643">
        <w:t xml:space="preserve">Peter Procházka,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0373CA">
        <w:rPr>
          <w:b/>
          <w:bCs/>
        </w:rPr>
        <w:t>0</w:t>
      </w:r>
      <w:r w:rsidRPr="00BD2B36">
        <w:br/>
      </w:r>
      <w:r w:rsidRPr="00BD2B36">
        <w:rPr>
          <w:b/>
          <w:bCs/>
        </w:rPr>
        <w:t xml:space="preserve">Proti: </w:t>
      </w:r>
      <w:r w:rsidR="000373CA">
        <w:rPr>
          <w:b/>
          <w:bCs/>
        </w:rPr>
        <w:t>9</w:t>
      </w:r>
      <w:r w:rsidR="000373CA">
        <w:rPr>
          <w:b/>
          <w:bCs/>
        </w:rPr>
        <w:br/>
      </w:r>
      <w:r w:rsidR="000373CA" w:rsidRPr="000373CA">
        <w:t xml:space="preserve">Juraj </w:t>
      </w:r>
      <w:proofErr w:type="spellStart"/>
      <w:r w:rsidR="000373CA" w:rsidRPr="000373CA">
        <w:t>Bílek</w:t>
      </w:r>
      <w:proofErr w:type="spellEnd"/>
      <w:r w:rsidR="000373CA" w:rsidRPr="000373CA">
        <w:t xml:space="preserve">,  Martin Fekete, Martin </w:t>
      </w:r>
      <w:proofErr w:type="spellStart"/>
      <w:r w:rsidR="000373CA" w:rsidRPr="000373CA">
        <w:t>Maxian</w:t>
      </w:r>
      <w:proofErr w:type="spellEnd"/>
      <w:r w:rsidR="000373CA" w:rsidRPr="000373CA">
        <w:t>, Jakub Pavelka, Peter Procházka Ing., Martina Rišková Ing., Zita Rišková, JUDr., Jakub Rosa, Ing., Pavel Vávra Bc.,</w:t>
      </w:r>
      <w:r w:rsidR="000373CA" w:rsidRPr="000373CA">
        <w:br/>
      </w:r>
      <w:r w:rsidRPr="00BD2B36">
        <w:rPr>
          <w:b/>
          <w:bCs/>
        </w:rPr>
        <w:t>Zdržal sa: 0</w:t>
      </w:r>
    </w:p>
    <w:p w14:paraId="75F8CAE4" w14:textId="77777777" w:rsidR="001667F4" w:rsidRDefault="001667F4" w:rsidP="00BD2B36"/>
    <w:p w14:paraId="7C67BBF7" w14:textId="77777777" w:rsidR="001667F4" w:rsidRDefault="001667F4" w:rsidP="00BD2B36"/>
    <w:p w14:paraId="5510C182" w14:textId="77777777" w:rsidR="001667F4" w:rsidRPr="001667F4" w:rsidRDefault="001667F4" w:rsidP="001667F4">
      <w:pPr>
        <w:ind w:left="2832" w:firstLine="708"/>
        <w:jc w:val="center"/>
      </w:pPr>
      <w:r w:rsidRPr="001667F4">
        <w:t>Ing. Branislav Vávra</w:t>
      </w:r>
    </w:p>
    <w:p w14:paraId="7EDC8997" w14:textId="77777777" w:rsidR="001667F4" w:rsidRPr="001667F4" w:rsidRDefault="001667F4" w:rsidP="001667F4">
      <w:pPr>
        <w:jc w:val="center"/>
      </w:pPr>
    </w:p>
    <w:p w14:paraId="31A49D42" w14:textId="77777777" w:rsidR="001667F4" w:rsidRDefault="001667F4" w:rsidP="001667F4">
      <w:pPr>
        <w:jc w:val="center"/>
      </w:pPr>
    </w:p>
    <w:p w14:paraId="7529CE2D" w14:textId="77777777" w:rsidR="001667F4" w:rsidRDefault="001667F4" w:rsidP="00BD2B36"/>
    <w:p w14:paraId="6ADB28DE" w14:textId="77777777" w:rsidR="001667F4" w:rsidRDefault="001667F4" w:rsidP="00BD2B36"/>
    <w:p w14:paraId="6338BE51" w14:textId="77777777" w:rsidR="001667F4" w:rsidRDefault="001667F4" w:rsidP="00BD2B36"/>
    <w:p w14:paraId="3AE76732" w14:textId="77777777" w:rsidR="001667F4" w:rsidRDefault="001667F4" w:rsidP="00BD2B36"/>
    <w:p w14:paraId="00C77E60" w14:textId="77777777" w:rsidR="001667F4" w:rsidRDefault="001667F4" w:rsidP="00BD2B36">
      <w:r>
        <w:t>V Kútoch, 14.decembra 2023</w:t>
      </w:r>
    </w:p>
    <w:p w14:paraId="621A6ABE" w14:textId="3922A2AC" w:rsidR="00BD2B36" w:rsidRPr="00F85347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21" w:history="1">
        <w:r w:rsidRPr="00F85347">
          <w:rPr>
            <w:rStyle w:val="Hypertextovprepojenie"/>
            <w:color w:val="auto"/>
          </w:rPr>
          <w:t>www.kuty.sk</w:t>
        </w:r>
      </w:hyperlink>
    </w:p>
    <w:p w14:paraId="2A7DF8C1" w14:textId="77777777" w:rsidR="00BD2B36" w:rsidRPr="00BD2B36" w:rsidRDefault="00BD2B36" w:rsidP="00BD2B36"/>
    <w:p w14:paraId="3DBCD603" w14:textId="77777777" w:rsidR="00BD2B36" w:rsidRPr="00BD2B36" w:rsidRDefault="00BD2B36" w:rsidP="00BD2B36"/>
    <w:p w14:paraId="106AF906" w14:textId="77777777" w:rsidR="00BD2B36" w:rsidRPr="00BD2B36" w:rsidRDefault="00BD2B36" w:rsidP="00CB7643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72E01D0A" w14:textId="77777777" w:rsidR="00BD2B36" w:rsidRPr="00BD2B36" w:rsidRDefault="00BD2B36" w:rsidP="00CB7643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1AC6FBE0" w14:textId="77777777" w:rsidR="00BD2B36" w:rsidRDefault="00BD2B36" w:rsidP="00BD2B36"/>
    <w:p w14:paraId="63B759B7" w14:textId="77777777" w:rsidR="00CB7643" w:rsidRDefault="00CB7643" w:rsidP="00BD2B36"/>
    <w:p w14:paraId="7BA4F31D" w14:textId="77777777" w:rsidR="00CB7643" w:rsidRPr="00CB7643" w:rsidRDefault="00CB7643" w:rsidP="00CB7643">
      <w:pPr>
        <w:rPr>
          <w:b/>
          <w:bCs/>
        </w:rPr>
      </w:pPr>
      <w:bookmarkStart w:id="2" w:name="_Hlk153972861"/>
      <w:r w:rsidRPr="00CB7643">
        <w:rPr>
          <w:b/>
          <w:bCs/>
        </w:rPr>
        <w:t>Uznesenie č. 7/2023 - O</w:t>
      </w:r>
    </w:p>
    <w:p w14:paraId="020F8B10" w14:textId="77777777" w:rsidR="00CB7643" w:rsidRPr="00CB7643" w:rsidRDefault="00CB7643" w:rsidP="00CB7643">
      <w:r w:rsidRPr="00CB7643">
        <w:t xml:space="preserve">Obecné zastupiteľstvo obce Kúty </w:t>
      </w:r>
      <w:r w:rsidRPr="00CB7643">
        <w:rPr>
          <w:b/>
          <w:bCs/>
        </w:rPr>
        <w:t>schvaľuje</w:t>
      </w:r>
      <w:r w:rsidRPr="00CB7643">
        <w:t xml:space="preserve"> návrh Zmluvy na zrušenie predkupného práva medzi Obcou Kúty a spoločnosťou </w:t>
      </w:r>
      <w:proofErr w:type="spellStart"/>
      <w:r w:rsidRPr="00CB7643">
        <w:t>Stavex</w:t>
      </w:r>
      <w:proofErr w:type="spellEnd"/>
      <w:r w:rsidRPr="00CB7643">
        <w:t xml:space="preserve"> Plus, s.r.o. na nasledovných pozemkoch:</w:t>
      </w:r>
    </w:p>
    <w:p w14:paraId="29568B1A" w14:textId="77777777" w:rsidR="00CB7643" w:rsidRPr="00CB7643" w:rsidRDefault="00CB7643" w:rsidP="00CB7643">
      <w:pPr>
        <w:numPr>
          <w:ilvl w:val="0"/>
          <w:numId w:val="1"/>
        </w:numPr>
      </w:pPr>
      <w:r w:rsidRPr="00CB7643">
        <w:t xml:space="preserve">pozemok registra „C“ </w:t>
      </w:r>
      <w:proofErr w:type="spellStart"/>
      <w:r w:rsidRPr="00CB7643">
        <w:t>parc.č</w:t>
      </w:r>
      <w:proofErr w:type="spellEnd"/>
      <w:r w:rsidRPr="00CB7643">
        <w:t xml:space="preserve">.  5699/82, druh: zastavané plochy a nádvorie o výmere 449 m2  zapísaný na liste vlastníctva č. 9318 pre obec a </w:t>
      </w:r>
      <w:proofErr w:type="spellStart"/>
      <w:r w:rsidRPr="00CB7643">
        <w:t>k.ú</w:t>
      </w:r>
      <w:proofErr w:type="spellEnd"/>
      <w:r w:rsidRPr="00CB7643">
        <w:t>. Kúty v podiele 1/1</w:t>
      </w:r>
    </w:p>
    <w:p w14:paraId="78233751" w14:textId="77777777" w:rsidR="00CB7643" w:rsidRPr="00CB7643" w:rsidRDefault="00CB7643" w:rsidP="00CB7643">
      <w:pPr>
        <w:numPr>
          <w:ilvl w:val="0"/>
          <w:numId w:val="1"/>
        </w:numPr>
      </w:pPr>
      <w:r w:rsidRPr="00CB7643">
        <w:t xml:space="preserve">pozemok registra „C“ </w:t>
      </w:r>
      <w:proofErr w:type="spellStart"/>
      <w:r w:rsidRPr="00CB7643">
        <w:t>parc</w:t>
      </w:r>
      <w:proofErr w:type="spellEnd"/>
      <w:r w:rsidRPr="00CB7643">
        <w:t xml:space="preserve">. č. 5699/21, druh: zastavané plochy a nádvorie o výmere 670 m2 zapísaný na liste vlastníctva č. 9025 pre obec a </w:t>
      </w:r>
      <w:proofErr w:type="spellStart"/>
      <w:r w:rsidRPr="00CB7643">
        <w:t>k.ú</w:t>
      </w:r>
      <w:proofErr w:type="spellEnd"/>
      <w:r w:rsidRPr="00CB7643">
        <w:t>. Kúty v podiele 1/1</w:t>
      </w:r>
    </w:p>
    <w:p w14:paraId="7A0E0B38" w14:textId="77777777" w:rsidR="00CB7643" w:rsidRPr="00CB7643" w:rsidRDefault="00CB7643" w:rsidP="00CB7643">
      <w:pPr>
        <w:numPr>
          <w:ilvl w:val="0"/>
          <w:numId w:val="1"/>
        </w:numPr>
      </w:pPr>
      <w:r w:rsidRPr="00CB7643">
        <w:t xml:space="preserve">pozemok </w:t>
      </w:r>
      <w:proofErr w:type="spellStart"/>
      <w:r w:rsidRPr="00CB7643">
        <w:t>registra“C</w:t>
      </w:r>
      <w:proofErr w:type="spellEnd"/>
      <w:r w:rsidRPr="00CB7643">
        <w:t xml:space="preserve">“ </w:t>
      </w:r>
      <w:proofErr w:type="spellStart"/>
      <w:r w:rsidRPr="00CB7643">
        <w:t>parc.č</w:t>
      </w:r>
      <w:proofErr w:type="spellEnd"/>
      <w:r w:rsidRPr="00CB7643">
        <w:t xml:space="preserve">. 5699/71, druh: zastavané plochy a nádvorie o výmere 472 m2 zapísaný na liste vlastníctva č. 9025 pre obec a </w:t>
      </w:r>
      <w:proofErr w:type="spellStart"/>
      <w:r w:rsidRPr="00CB7643">
        <w:t>k.ú</w:t>
      </w:r>
      <w:proofErr w:type="spellEnd"/>
      <w:r w:rsidRPr="00CB7643">
        <w:t>. Kúty v podiele 1/1</w:t>
      </w:r>
    </w:p>
    <w:p w14:paraId="07D159A9" w14:textId="77777777" w:rsidR="00CB7643" w:rsidRPr="00CB7643" w:rsidRDefault="00CB7643" w:rsidP="00CB7643">
      <w:pPr>
        <w:numPr>
          <w:ilvl w:val="0"/>
          <w:numId w:val="1"/>
        </w:numPr>
      </w:pPr>
      <w:r w:rsidRPr="00CB7643">
        <w:t xml:space="preserve">pozemok registra „C“ </w:t>
      </w:r>
      <w:proofErr w:type="spellStart"/>
      <w:r w:rsidRPr="00CB7643">
        <w:t>parc.č</w:t>
      </w:r>
      <w:proofErr w:type="spellEnd"/>
      <w:r w:rsidRPr="00CB7643">
        <w:t xml:space="preserve">. 5699/78, druh: zastavané plochy a nádvorie o výmere 46 m2 zapísaný na LV č. 414 pre obec a k. ú. Kúty v prospech vlastníkov Ing. Šesták Vladimír a </w:t>
      </w:r>
      <w:proofErr w:type="spellStart"/>
      <w:r w:rsidRPr="00CB7643">
        <w:t>manž</w:t>
      </w:r>
      <w:proofErr w:type="spellEnd"/>
      <w:r w:rsidRPr="00CB7643">
        <w:t>. Mária rod. Šimková, každý v podiele ½-ice.</w:t>
      </w:r>
    </w:p>
    <w:p w14:paraId="7DCE53E4" w14:textId="6D9B6E62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7D72C111" w14:textId="77777777" w:rsidR="00CB7643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CB7643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CB7643">
        <w:t xml:space="preserve"> Peter Procházka,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CB7643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CB7643">
        <w:t xml:space="preserve">Peter Procházka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42CF0D06" w14:textId="7AB42925" w:rsidR="001667F4" w:rsidRPr="001667F4" w:rsidRDefault="001667F4" w:rsidP="001667F4">
      <w:pPr>
        <w:ind w:left="4956" w:firstLine="708"/>
      </w:pPr>
      <w:r w:rsidRPr="001667F4">
        <w:t>Ing. Branislav Vávra</w:t>
      </w:r>
    </w:p>
    <w:bookmarkEnd w:id="2"/>
    <w:p w14:paraId="6AA1BB5C" w14:textId="77777777" w:rsidR="001667F4" w:rsidRDefault="001667F4" w:rsidP="001667F4"/>
    <w:p w14:paraId="659704AE" w14:textId="599DB660" w:rsidR="001667F4" w:rsidRDefault="001667F4" w:rsidP="001667F4">
      <w:r>
        <w:t>V Kútoch, 14.decembra 2023</w:t>
      </w:r>
    </w:p>
    <w:p w14:paraId="6EA1248E" w14:textId="7EE6AA5F" w:rsidR="00BD2B36" w:rsidRPr="00BD2B36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22" w:history="1">
        <w:r w:rsidRPr="001667F4">
          <w:rPr>
            <w:rStyle w:val="Hypertextovprepojenie"/>
            <w:color w:val="auto"/>
          </w:rPr>
          <w:t>www.kuty.sk</w:t>
        </w:r>
      </w:hyperlink>
    </w:p>
    <w:p w14:paraId="3704586B" w14:textId="77777777" w:rsidR="00BD2B36" w:rsidRPr="00BD2B36" w:rsidRDefault="00BD2B36" w:rsidP="00BD2B36"/>
    <w:p w14:paraId="3CC0CC06" w14:textId="77777777" w:rsidR="00BD2B36" w:rsidRPr="00BD2B36" w:rsidRDefault="00BD2B36" w:rsidP="00BD2B36"/>
    <w:p w14:paraId="4B5FE323" w14:textId="77777777" w:rsidR="00BD2B36" w:rsidRPr="00BD2B36" w:rsidRDefault="00BD2B36" w:rsidP="0025756F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38999134" w14:textId="77777777" w:rsidR="00BD2B36" w:rsidRPr="00BD2B36" w:rsidRDefault="00BD2B36" w:rsidP="0025756F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76644969" w14:textId="77777777" w:rsidR="00BD2B36" w:rsidRPr="00BD2B36" w:rsidRDefault="00BD2B36" w:rsidP="00BD2B36"/>
    <w:p w14:paraId="2BECDDE9" w14:textId="77777777" w:rsidR="00BD2B36" w:rsidRPr="00BD2B36" w:rsidRDefault="00BD2B36" w:rsidP="00BD2B36">
      <w:pPr>
        <w:rPr>
          <w:b/>
          <w:bCs/>
        </w:rPr>
      </w:pPr>
    </w:p>
    <w:p w14:paraId="46027BAE" w14:textId="77777777" w:rsidR="0025756F" w:rsidRPr="0025756F" w:rsidRDefault="0025756F" w:rsidP="0025756F">
      <w:pPr>
        <w:rPr>
          <w:b/>
          <w:bCs/>
        </w:rPr>
      </w:pPr>
      <w:r w:rsidRPr="0025756F">
        <w:rPr>
          <w:b/>
          <w:bCs/>
        </w:rPr>
        <w:t>Uznesenie č. 7/2023 -  P</w:t>
      </w:r>
    </w:p>
    <w:p w14:paraId="59609D71" w14:textId="778611EF" w:rsidR="0025756F" w:rsidRPr="0025756F" w:rsidRDefault="0025756F" w:rsidP="0025756F">
      <w:r w:rsidRPr="0025756F">
        <w:t xml:space="preserve">Obecné zastupiteľstvo obce Kúty </w:t>
      </w:r>
      <w:r w:rsidRPr="0025756F">
        <w:rPr>
          <w:b/>
          <w:bCs/>
        </w:rPr>
        <w:t>schvaľuje</w:t>
      </w:r>
      <w:r w:rsidRPr="0025756F">
        <w:t xml:space="preserve"> harmonogram zasadnutí obecného zastupiteľstva v roku 2024 nasledovne:</w:t>
      </w:r>
      <w:r>
        <w:t xml:space="preserve"> </w:t>
      </w:r>
      <w:r w:rsidRPr="0025756F">
        <w:t>6., 7., 8. – februára 2024, 23.,24.,25. – apríla 2024,</w:t>
      </w:r>
      <w:r>
        <w:t xml:space="preserve"> 24., 25., 26. – júna 2024, </w:t>
      </w:r>
      <w:r w:rsidRPr="0025756F">
        <w:t xml:space="preserve"> 24., 25., 26. septembra 2024, 10.,11.,12. – decembra  2024</w:t>
      </w:r>
      <w:r>
        <w:t>.</w:t>
      </w:r>
    </w:p>
    <w:p w14:paraId="390A059E" w14:textId="6A84E4D8" w:rsidR="00BD2B36" w:rsidRPr="00BD2B36" w:rsidRDefault="00BD2B36" w:rsidP="0025756F"/>
    <w:p w14:paraId="50865BAF" w14:textId="77777777" w:rsidR="00BD2B36" w:rsidRPr="00BD2B36" w:rsidRDefault="00BD2B36" w:rsidP="00BD2B36"/>
    <w:p w14:paraId="4D7827E2" w14:textId="77777777" w:rsidR="00BD2B36" w:rsidRPr="00BD2B36" w:rsidRDefault="00BD2B36" w:rsidP="00BD2B36"/>
    <w:p w14:paraId="42F96054" w14:textId="68DE8489" w:rsidR="00BD2B36" w:rsidRPr="00BD2B36" w:rsidRDefault="00BD2B36" w:rsidP="00BD2B36">
      <w:r w:rsidRPr="00BD2B36">
        <w:tab/>
      </w:r>
      <w:r w:rsidRPr="00BD2B36">
        <w:tab/>
      </w:r>
      <w:r w:rsidRPr="00BD2B36">
        <w:tab/>
      </w:r>
      <w:r w:rsidRPr="00BD2B36">
        <w:tab/>
      </w:r>
      <w:r w:rsidRPr="00BD2B36">
        <w:tab/>
      </w:r>
    </w:p>
    <w:p w14:paraId="38A9B66D" w14:textId="7BC931EB" w:rsidR="0025756F" w:rsidRDefault="00BD2B36" w:rsidP="00BD2B36"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25756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25756F">
        <w:t xml:space="preserve"> Peter Procházka,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F85347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>, Jakub Pavelka,</w:t>
      </w:r>
      <w:r w:rsidR="0025756F">
        <w:t xml:space="preserve"> Peter Procházka Ing., </w:t>
      </w:r>
      <w:r w:rsidRPr="00BD2B36">
        <w:t xml:space="preserve"> 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09B95AF6" w14:textId="77777777" w:rsidR="001667F4" w:rsidRDefault="001667F4" w:rsidP="00BD2B36"/>
    <w:p w14:paraId="27478579" w14:textId="77777777" w:rsidR="001667F4" w:rsidRPr="001667F4" w:rsidRDefault="001667F4" w:rsidP="001667F4">
      <w:pPr>
        <w:ind w:left="5664" w:firstLine="708"/>
      </w:pPr>
      <w:r w:rsidRPr="001667F4">
        <w:t>Ing. Branislav Vávra</w:t>
      </w:r>
    </w:p>
    <w:p w14:paraId="7868600D" w14:textId="77777777" w:rsidR="001667F4" w:rsidRDefault="001667F4" w:rsidP="00BD2B36"/>
    <w:p w14:paraId="5E1EB9B5" w14:textId="4B87F2B9" w:rsidR="001667F4" w:rsidRDefault="001667F4" w:rsidP="001667F4">
      <w:pPr>
        <w:tabs>
          <w:tab w:val="left" w:pos="5085"/>
        </w:tabs>
      </w:pPr>
      <w:r>
        <w:tab/>
      </w:r>
    </w:p>
    <w:p w14:paraId="07164392" w14:textId="77777777" w:rsidR="001667F4" w:rsidRDefault="001667F4" w:rsidP="00BD2B36"/>
    <w:p w14:paraId="159CD880" w14:textId="77777777" w:rsidR="001667F4" w:rsidRDefault="001667F4" w:rsidP="00BD2B36"/>
    <w:p w14:paraId="5D8A3523" w14:textId="77777777" w:rsidR="001667F4" w:rsidRDefault="001667F4" w:rsidP="00BD2B36"/>
    <w:p w14:paraId="1C1E2541" w14:textId="0047CCD8" w:rsidR="001667F4" w:rsidRDefault="001667F4" w:rsidP="00BD2B36">
      <w:r>
        <w:t>V Kútoch, 14.decembra 2023</w:t>
      </w:r>
    </w:p>
    <w:p w14:paraId="43C93612" w14:textId="3D2A557B" w:rsidR="00BD2B36" w:rsidRPr="00BD2B36" w:rsidRDefault="00BD2B36" w:rsidP="00BD2B36">
      <w:r w:rsidRPr="00BD2B36">
        <w:lastRenderedPageBreak/>
        <w:t>OBEC KÚTY</w:t>
      </w:r>
      <w:r w:rsidRPr="00BD2B36">
        <w:br/>
        <w:t>Obecný úrad, Nám. Radlinského 981, 908 01  Kúty</w:t>
      </w:r>
      <w:r w:rsidRPr="00BD2B36">
        <w:br/>
      </w:r>
      <w:r w:rsidRPr="00BD2B36">
        <w:rPr>
          <w:u w:val="single"/>
        </w:rPr>
        <w:t xml:space="preserve">IČO: 00 309 672, </w:t>
      </w:r>
      <w:proofErr w:type="spellStart"/>
      <w:r w:rsidRPr="00BD2B36">
        <w:rPr>
          <w:u w:val="single"/>
        </w:rPr>
        <w:t>tel.č</w:t>
      </w:r>
      <w:proofErr w:type="spellEnd"/>
      <w:r w:rsidRPr="00BD2B36">
        <w:rPr>
          <w:u w:val="single"/>
        </w:rPr>
        <w:t xml:space="preserve">.: 034/699 9611, fax: 034 699 9666, obec@kuty.sk, </w:t>
      </w:r>
      <w:hyperlink r:id="rId23" w:history="1">
        <w:r w:rsidRPr="00F85347">
          <w:rPr>
            <w:rStyle w:val="Hypertextovprepojenie"/>
            <w:color w:val="auto"/>
          </w:rPr>
          <w:t>www.kuty.sk</w:t>
        </w:r>
      </w:hyperlink>
    </w:p>
    <w:p w14:paraId="192C2211" w14:textId="77777777" w:rsidR="00BD2B36" w:rsidRPr="00BD2B36" w:rsidRDefault="00BD2B36" w:rsidP="00BD2B36"/>
    <w:p w14:paraId="4D23A245" w14:textId="77777777" w:rsidR="00BD2B36" w:rsidRPr="00BD2B36" w:rsidRDefault="00BD2B36" w:rsidP="00BD2B36"/>
    <w:p w14:paraId="6B14FE77" w14:textId="77777777" w:rsidR="00BD2B36" w:rsidRPr="00BD2B36" w:rsidRDefault="00BD2B36" w:rsidP="0025756F">
      <w:pPr>
        <w:jc w:val="center"/>
        <w:rPr>
          <w:b/>
          <w:bCs/>
        </w:rPr>
      </w:pPr>
      <w:r w:rsidRPr="00BD2B36">
        <w:rPr>
          <w:b/>
          <w:bCs/>
        </w:rPr>
        <w:t>VÝPIS</w:t>
      </w:r>
      <w:r w:rsidRPr="00BD2B36">
        <w:rPr>
          <w:b/>
          <w:bCs/>
        </w:rPr>
        <w:br/>
        <w:t xml:space="preserve"> Z UZNESENÍ</w:t>
      </w:r>
    </w:p>
    <w:p w14:paraId="1F730D6C" w14:textId="77777777" w:rsidR="00BD2B36" w:rsidRPr="00BD2B36" w:rsidRDefault="00BD2B36" w:rsidP="0025756F">
      <w:pPr>
        <w:jc w:val="center"/>
      </w:pPr>
      <w:r w:rsidRPr="00BD2B36">
        <w:t>prijatých na zasadnutí obecného zastupiteľstva Obce Kúty,</w:t>
      </w:r>
      <w:r w:rsidRPr="00BD2B36">
        <w:br/>
        <w:t>ktoré sa konalo 13.decembra 2023</w:t>
      </w:r>
    </w:p>
    <w:p w14:paraId="1BD6BB2F" w14:textId="77777777" w:rsidR="00BD2B36" w:rsidRPr="00BD2B36" w:rsidRDefault="00BD2B36" w:rsidP="00BD2B36"/>
    <w:p w14:paraId="17D7B07A" w14:textId="77777777" w:rsidR="00BD2B36" w:rsidRPr="00BD2B36" w:rsidRDefault="00BD2B36" w:rsidP="00BD2B36"/>
    <w:p w14:paraId="45C8B4A1" w14:textId="77777777" w:rsidR="0025756F" w:rsidRDefault="0025756F" w:rsidP="00BD2B36">
      <w:pPr>
        <w:rPr>
          <w:b/>
          <w:bCs/>
        </w:rPr>
      </w:pPr>
      <w:r w:rsidRPr="0025756F">
        <w:rPr>
          <w:b/>
          <w:bCs/>
        </w:rPr>
        <w:t>Uznesenie č. 7/2023 -  Q</w:t>
      </w:r>
    </w:p>
    <w:p w14:paraId="4899E6DA" w14:textId="3FC669F1" w:rsidR="00BD2B36" w:rsidRPr="0025756F" w:rsidRDefault="0025756F" w:rsidP="00BD2B36">
      <w:r w:rsidRPr="0025756F">
        <w:rPr>
          <w:b/>
          <w:bCs/>
        </w:rPr>
        <w:br/>
      </w:r>
      <w:r w:rsidRPr="0025756F">
        <w:t xml:space="preserve">Obecné zastupiteľstvo obce Kúty </w:t>
      </w:r>
      <w:r w:rsidRPr="00F85347">
        <w:rPr>
          <w:b/>
          <w:bCs/>
        </w:rPr>
        <w:t>berie na vedomie</w:t>
      </w:r>
      <w:r w:rsidRPr="0025756F">
        <w:t xml:space="preserve"> Správu  o vykonaní </w:t>
      </w:r>
      <w:proofErr w:type="spellStart"/>
      <w:r w:rsidRPr="0025756F">
        <w:t>preventívno</w:t>
      </w:r>
      <w:proofErr w:type="spellEnd"/>
      <w:r w:rsidRPr="0025756F">
        <w:t xml:space="preserve"> -protipožiarnych kontrol</w:t>
      </w:r>
      <w:r>
        <w:t>.</w:t>
      </w:r>
    </w:p>
    <w:p w14:paraId="533A0B51" w14:textId="77777777" w:rsidR="00BD2B36" w:rsidRPr="00BD2B36" w:rsidRDefault="00BD2B36" w:rsidP="00BD2B36"/>
    <w:p w14:paraId="6EA43369" w14:textId="77777777" w:rsidR="00BD2B36" w:rsidRPr="00BD2B36" w:rsidRDefault="00BD2B36" w:rsidP="00BD2B36"/>
    <w:p w14:paraId="2C552EBE" w14:textId="77777777" w:rsidR="00BD2B36" w:rsidRPr="00BD2B36" w:rsidRDefault="00BD2B36" w:rsidP="00BD2B36"/>
    <w:p w14:paraId="3966B996" w14:textId="23A43ABE" w:rsidR="00BD2B36" w:rsidRDefault="00BD2B36" w:rsidP="00BD2B36">
      <w:pPr>
        <w:rPr>
          <w:b/>
          <w:bCs/>
        </w:rPr>
      </w:pPr>
      <w:r w:rsidRPr="00BD2B36">
        <w:rPr>
          <w:b/>
          <w:bCs/>
        </w:rPr>
        <w:t>Hlasovanie:</w:t>
      </w:r>
      <w:r w:rsidRPr="00BD2B36">
        <w:t xml:space="preserve"> </w:t>
      </w:r>
      <w:r w:rsidRPr="00BD2B36">
        <w:br/>
      </w:r>
      <w:r w:rsidRPr="00BD2B36">
        <w:rPr>
          <w:b/>
          <w:bCs/>
        </w:rPr>
        <w:t xml:space="preserve">Prítomní: </w:t>
      </w:r>
      <w:r w:rsidR="0025756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25756F">
        <w:t xml:space="preserve">Peter Procházka,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 xml:space="preserve"> Za: </w:t>
      </w:r>
      <w:r w:rsidR="0025756F">
        <w:rPr>
          <w:b/>
          <w:bCs/>
        </w:rPr>
        <w:t>9</w:t>
      </w:r>
      <w:r w:rsidRPr="00BD2B36">
        <w:br/>
        <w:t xml:space="preserve">Juraj </w:t>
      </w:r>
      <w:proofErr w:type="spellStart"/>
      <w:r w:rsidRPr="00BD2B36">
        <w:t>Bílek</w:t>
      </w:r>
      <w:proofErr w:type="spellEnd"/>
      <w:r w:rsidRPr="00BD2B36">
        <w:t xml:space="preserve">,  Martin Fekete, Martin </w:t>
      </w:r>
      <w:proofErr w:type="spellStart"/>
      <w:r w:rsidRPr="00BD2B36">
        <w:t>Maxian</w:t>
      </w:r>
      <w:proofErr w:type="spellEnd"/>
      <w:r w:rsidRPr="00BD2B36">
        <w:t xml:space="preserve">, Jakub Pavelka, </w:t>
      </w:r>
      <w:r w:rsidR="0025756F">
        <w:t xml:space="preserve">Peter Procházka, Ing., </w:t>
      </w:r>
      <w:r w:rsidRPr="00BD2B36">
        <w:t>Martina Rišková Ing., Zita Rišková, JUDr., Jakub Rosa, Ing., Pavel Vávra Bc.,</w:t>
      </w:r>
      <w:r w:rsidRPr="00BD2B36">
        <w:br/>
      </w:r>
      <w:r w:rsidRPr="00BD2B36">
        <w:rPr>
          <w:b/>
          <w:bCs/>
        </w:rPr>
        <w:t>Proti: 0</w:t>
      </w:r>
      <w:r w:rsidRPr="00BD2B36">
        <w:rPr>
          <w:b/>
          <w:bCs/>
        </w:rPr>
        <w:br/>
        <w:t>Zdržal sa: 0</w:t>
      </w:r>
    </w:p>
    <w:p w14:paraId="69646B1E" w14:textId="77777777" w:rsidR="001667F4" w:rsidRPr="001667F4" w:rsidRDefault="001667F4" w:rsidP="001667F4"/>
    <w:p w14:paraId="3FEF0AB2" w14:textId="77777777" w:rsidR="001667F4" w:rsidRDefault="001667F4" w:rsidP="001667F4">
      <w:pPr>
        <w:rPr>
          <w:b/>
          <w:bCs/>
        </w:rPr>
      </w:pPr>
    </w:p>
    <w:p w14:paraId="7693422D" w14:textId="77777777" w:rsidR="001667F4" w:rsidRPr="001667F4" w:rsidRDefault="001667F4" w:rsidP="001667F4">
      <w:pPr>
        <w:jc w:val="center"/>
      </w:pPr>
    </w:p>
    <w:p w14:paraId="0A5EBA0D" w14:textId="77777777" w:rsidR="001667F4" w:rsidRPr="001667F4" w:rsidRDefault="001667F4" w:rsidP="001667F4">
      <w:pPr>
        <w:ind w:left="5664" w:firstLine="708"/>
        <w:jc w:val="center"/>
      </w:pPr>
      <w:r w:rsidRPr="001667F4">
        <w:t>Ing. Branislav Vávra</w:t>
      </w:r>
    </w:p>
    <w:p w14:paraId="6F144861" w14:textId="77777777" w:rsidR="001667F4" w:rsidRPr="001667F4" w:rsidRDefault="001667F4" w:rsidP="001667F4">
      <w:pPr>
        <w:jc w:val="center"/>
      </w:pPr>
    </w:p>
    <w:p w14:paraId="7AFA7CD0" w14:textId="77777777" w:rsidR="001667F4" w:rsidRDefault="001667F4" w:rsidP="001667F4">
      <w:pPr>
        <w:jc w:val="center"/>
      </w:pPr>
    </w:p>
    <w:p w14:paraId="3D2DCE2E" w14:textId="77777777" w:rsidR="001667F4" w:rsidRDefault="001667F4" w:rsidP="001667F4"/>
    <w:p w14:paraId="68641B5D" w14:textId="1DC702F6" w:rsidR="001667F4" w:rsidRPr="001667F4" w:rsidRDefault="001667F4" w:rsidP="001667F4">
      <w:r>
        <w:t>V Kútoch, 14.decembra 2023</w:t>
      </w:r>
    </w:p>
    <w:sectPr w:rsidR="001667F4" w:rsidRPr="0016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30E2" w14:textId="77777777" w:rsidR="00FC1C7E" w:rsidRDefault="00FC1C7E" w:rsidP="003B18C8">
      <w:pPr>
        <w:spacing w:after="0" w:line="240" w:lineRule="auto"/>
      </w:pPr>
      <w:r>
        <w:separator/>
      </w:r>
    </w:p>
  </w:endnote>
  <w:endnote w:type="continuationSeparator" w:id="0">
    <w:p w14:paraId="6F42AA5F" w14:textId="77777777" w:rsidR="00FC1C7E" w:rsidRDefault="00FC1C7E" w:rsidP="003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4282" w14:textId="77777777" w:rsidR="00FC1C7E" w:rsidRDefault="00FC1C7E" w:rsidP="003B18C8">
      <w:pPr>
        <w:spacing w:after="0" w:line="240" w:lineRule="auto"/>
      </w:pPr>
      <w:r>
        <w:separator/>
      </w:r>
    </w:p>
  </w:footnote>
  <w:footnote w:type="continuationSeparator" w:id="0">
    <w:p w14:paraId="3CC1786C" w14:textId="77777777" w:rsidR="00FC1C7E" w:rsidRDefault="00FC1C7E" w:rsidP="003B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70E"/>
    <w:multiLevelType w:val="hybridMultilevel"/>
    <w:tmpl w:val="A3A8FDFE"/>
    <w:lvl w:ilvl="0" w:tplc="4DC4D3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683"/>
    <w:multiLevelType w:val="multilevel"/>
    <w:tmpl w:val="D69C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918807">
    <w:abstractNumId w:val="0"/>
  </w:num>
  <w:num w:numId="2" w16cid:durableId="22734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0"/>
    <w:rsid w:val="000373CA"/>
    <w:rsid w:val="000F7570"/>
    <w:rsid w:val="001667F4"/>
    <w:rsid w:val="00202DB6"/>
    <w:rsid w:val="0025756F"/>
    <w:rsid w:val="002F6362"/>
    <w:rsid w:val="00332086"/>
    <w:rsid w:val="003B18C8"/>
    <w:rsid w:val="00615CCA"/>
    <w:rsid w:val="006648E5"/>
    <w:rsid w:val="007519CF"/>
    <w:rsid w:val="007A250B"/>
    <w:rsid w:val="008D113F"/>
    <w:rsid w:val="008F22ED"/>
    <w:rsid w:val="00BD2B36"/>
    <w:rsid w:val="00C62AB8"/>
    <w:rsid w:val="00C81459"/>
    <w:rsid w:val="00CB7643"/>
    <w:rsid w:val="00CE527E"/>
    <w:rsid w:val="00F85347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3A88"/>
  <w15:chartTrackingRefBased/>
  <w15:docId w15:val="{CBB469A7-B5E4-4E04-9CC6-A35E4D20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08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F757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F757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B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8C8"/>
  </w:style>
  <w:style w:type="paragraph" w:styleId="Pta">
    <w:name w:val="footer"/>
    <w:basedOn w:val="Normlny"/>
    <w:link w:val="PtaChar"/>
    <w:uiPriority w:val="99"/>
    <w:unhideWhenUsed/>
    <w:rsid w:val="003B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y.sk" TargetMode="External"/><Relationship Id="rId13" Type="http://schemas.openxmlformats.org/officeDocument/2006/relationships/hyperlink" Target="http://www.kuty.sk" TargetMode="External"/><Relationship Id="rId18" Type="http://schemas.openxmlformats.org/officeDocument/2006/relationships/hyperlink" Target="http://www.kuty.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ty.sk" TargetMode="External"/><Relationship Id="rId7" Type="http://schemas.openxmlformats.org/officeDocument/2006/relationships/hyperlink" Target="http://www.kuty.sk" TargetMode="Externa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http://www.kuty.s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0" Type="http://schemas.openxmlformats.org/officeDocument/2006/relationships/hyperlink" Target="http://www.kuty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ty.s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uty.sk" TargetMode="External"/><Relationship Id="rId23" Type="http://schemas.openxmlformats.org/officeDocument/2006/relationships/hyperlink" Target="http://www.kuty.sk" TargetMode="External"/><Relationship Id="rId10" Type="http://schemas.openxmlformats.org/officeDocument/2006/relationships/hyperlink" Target="http://www.kuty.sk" TargetMode="External"/><Relationship Id="rId19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Antálková</dc:creator>
  <cp:keywords/>
  <dc:description/>
  <cp:lastModifiedBy>Lucia Antálková</cp:lastModifiedBy>
  <cp:revision>2</cp:revision>
  <cp:lastPrinted>2023-12-20T12:46:00Z</cp:lastPrinted>
  <dcterms:created xsi:type="dcterms:W3CDTF">2023-12-20T13:14:00Z</dcterms:created>
  <dcterms:modified xsi:type="dcterms:W3CDTF">2023-12-20T13:14:00Z</dcterms:modified>
</cp:coreProperties>
</file>