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FD382" w14:textId="77777777" w:rsidR="000C4098" w:rsidRDefault="006038A6" w:rsidP="006038A6">
      <w:pPr>
        <w:keepNext/>
        <w:keepLines/>
        <w:spacing w:line="276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Súhlas so spracovaním osobných údajov</w:t>
      </w:r>
    </w:p>
    <w:p w14:paraId="1762147F" w14:textId="77777777" w:rsidR="000C4098" w:rsidRDefault="000C4098" w:rsidP="006038A6">
      <w:pPr>
        <w:spacing w:after="5" w:line="276" w:lineRule="auto"/>
        <w:ind w:left="10" w:hanging="10"/>
        <w:rPr>
          <w:rFonts w:ascii="Times New Roman" w:eastAsia="Times New Roman" w:hAnsi="Times New Roman" w:cs="Times New Roman"/>
          <w:color w:val="000000"/>
        </w:rPr>
      </w:pPr>
    </w:p>
    <w:p w14:paraId="28B8FFB0" w14:textId="77777777" w:rsidR="000C4098" w:rsidRDefault="006038A6" w:rsidP="006038A6">
      <w:pPr>
        <w:pBdr>
          <w:bottom w:val="single" w:sz="4" w:space="1" w:color="auto"/>
        </w:pBdr>
        <w:spacing w:line="276" w:lineRule="auto"/>
        <w:ind w:right="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 zmysle čl. 6 ods. 1 písm. a) Nariadenia EP a Rady EÚ č. 2016/679 o ochrane fyzických osôb pri spracúvaní osobných údajov a o voľnom pohybe takýchto údajov, ktorým sa zrušuje smernica 95/46/ES (všeobecné nariadenie o ochrane údajov, ďalej len „Nariadenie GDPR“)</w:t>
      </w:r>
    </w:p>
    <w:p w14:paraId="5C35DB94" w14:textId="77777777" w:rsidR="000C4098" w:rsidRDefault="000C4098" w:rsidP="006038A6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14:paraId="19359209" w14:textId="77777777" w:rsidR="000C4098" w:rsidRDefault="006038A6" w:rsidP="006038A6">
      <w:pPr>
        <w:spacing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Ja, dole podpísaný/-á:</w:t>
      </w:r>
    </w:p>
    <w:p w14:paraId="373031DF" w14:textId="77777777" w:rsidR="000C4098" w:rsidRDefault="000C4098" w:rsidP="006038A6">
      <w:pPr>
        <w:tabs>
          <w:tab w:val="left" w:pos="3261"/>
        </w:tabs>
        <w:spacing w:after="5"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</w:p>
    <w:p w14:paraId="4EF6003E" w14:textId="77777777" w:rsidR="000C4098" w:rsidRDefault="006038A6" w:rsidP="006038A6">
      <w:pPr>
        <w:tabs>
          <w:tab w:val="left" w:pos="3261"/>
        </w:tabs>
        <w:spacing w:after="5"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meno a priezvisko:   .................................................................. </w:t>
      </w:r>
    </w:p>
    <w:p w14:paraId="4E742842" w14:textId="77777777" w:rsidR="000C4098" w:rsidRDefault="000C4098" w:rsidP="006038A6">
      <w:pPr>
        <w:tabs>
          <w:tab w:val="left" w:pos="3261"/>
        </w:tabs>
        <w:spacing w:after="5"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</w:p>
    <w:p w14:paraId="59394EBB" w14:textId="77777777" w:rsidR="000C4098" w:rsidRDefault="006038A6" w:rsidP="006038A6">
      <w:pPr>
        <w:tabs>
          <w:tab w:val="left" w:pos="3261"/>
        </w:tabs>
        <w:spacing w:after="5"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bookmarkStart w:id="0" w:name="_Hlk134001949"/>
      <w:r>
        <w:rPr>
          <w:rFonts w:ascii="Times New Roman" w:eastAsia="Times New Roman" w:hAnsi="Times New Roman" w:cs="Times New Roman"/>
          <w:color w:val="000000"/>
        </w:rPr>
        <w:t xml:space="preserve">dátum narodenia:     ..................................................................     </w:t>
      </w:r>
    </w:p>
    <w:bookmarkEnd w:id="0"/>
    <w:p w14:paraId="068E4536" w14:textId="77777777" w:rsidR="000C4098" w:rsidRDefault="006038A6" w:rsidP="006038A6">
      <w:pPr>
        <w:spacing w:after="5"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B01E3F7" w14:textId="395709F9" w:rsidR="000C4098" w:rsidRDefault="006038A6" w:rsidP="006038A6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týmto dávam Prevádzkovateľovi: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Obec Kúty, so sídlom Nám. Radlinského 981, IČO: 00309672</w:t>
      </w:r>
      <w:r>
        <w:rPr>
          <w:rFonts w:ascii="Times New Roman" w:eastAsia="Times New Roman" w:hAnsi="Times New Roman" w:cs="Times New Roman"/>
          <w:color w:val="000000"/>
        </w:rPr>
        <w:t xml:space="preserve"> (ďalej len: „Prevádzkovateľ“) dobrovoľný súhlas na spracúvanie jeho/jej osobných údajov za účelom:  </w:t>
      </w:r>
    </w:p>
    <w:p w14:paraId="329328D0" w14:textId="77777777" w:rsidR="000C4098" w:rsidRDefault="000C4098" w:rsidP="006038A6">
      <w:pPr>
        <w:spacing w:after="5" w:line="276" w:lineRule="auto"/>
        <w:rPr>
          <w:rFonts w:ascii="Times New Roman" w:eastAsia="Times New Roman" w:hAnsi="Times New Roman" w:cs="Times New Roman"/>
          <w:color w:val="000000"/>
        </w:rPr>
      </w:pPr>
    </w:p>
    <w:p w14:paraId="5291823D" w14:textId="7A44E6B7" w:rsidR="000C4098" w:rsidRDefault="006038A6" w:rsidP="006038A6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C8843" wp14:editId="0A34279E">
                <wp:simplePos x="0" y="0"/>
                <wp:positionH relativeFrom="column">
                  <wp:posOffset>1249984</wp:posOffset>
                </wp:positionH>
                <wp:positionV relativeFrom="paragraph">
                  <wp:posOffset>13390</wp:posOffset>
                </wp:positionV>
                <wp:extent cx="136916" cy="117356"/>
                <wp:effectExtent l="0" t="0" r="15875" b="16510"/>
                <wp:wrapNone/>
                <wp:docPr id="1795584082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06DF8" id="Obdĺžnik 5" o:spid="_x0000_s1026" style="position:absolute;margin-left:98.4pt;margin-top:1.05pt;width:10.8pt;height: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0917F" wp14:editId="7B3A7858">
                <wp:simplePos x="0" y="0"/>
                <wp:positionH relativeFrom="column">
                  <wp:posOffset>186856</wp:posOffset>
                </wp:positionH>
                <wp:positionV relativeFrom="paragraph">
                  <wp:posOffset>13639</wp:posOffset>
                </wp:positionV>
                <wp:extent cx="136916" cy="117356"/>
                <wp:effectExtent l="0" t="0" r="15875" b="16510"/>
                <wp:wrapNone/>
                <wp:docPr id="1795584083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5A0A7F" id="Obdĺžnik 4" o:spid="_x0000_s1026" style="position:absolute;margin-left:14.7pt;margin-top:1.05pt;width:10.8pt;height: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so zverejňovaním môjho mena, priezviska, triedy a rozvrhu na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Fcb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 xml:space="preserve"> Centrum voľného času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KAMaRÁD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 xml:space="preserve">, webové sídlo obce Kúty,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Fcb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 xml:space="preserve"> Kúty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</w:p>
    <w:p w14:paraId="333E2D5C" w14:textId="77777777" w:rsidR="000C4098" w:rsidRDefault="006038A6" w:rsidP="006038A6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27C58D" wp14:editId="49D2762F">
                <wp:simplePos x="0" y="0"/>
                <wp:positionH relativeFrom="column">
                  <wp:posOffset>186690</wp:posOffset>
                </wp:positionH>
                <wp:positionV relativeFrom="paragraph">
                  <wp:posOffset>5080</wp:posOffset>
                </wp:positionV>
                <wp:extent cx="136525" cy="116840"/>
                <wp:effectExtent l="0" t="0" r="15875" b="16510"/>
                <wp:wrapNone/>
                <wp:docPr id="1795584084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47487" id="Obdĺžnik 7" o:spid="_x0000_s1026" style="position:absolute;margin-left:14.7pt;margin-top:.4pt;width:10.75pt;height: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CB940" wp14:editId="452B8D5D">
                <wp:simplePos x="0" y="0"/>
                <wp:positionH relativeFrom="column">
                  <wp:posOffset>1243965</wp:posOffset>
                </wp:positionH>
                <wp:positionV relativeFrom="paragraph">
                  <wp:posOffset>4445</wp:posOffset>
                </wp:positionV>
                <wp:extent cx="136525" cy="116840"/>
                <wp:effectExtent l="0" t="0" r="15875" b="16510"/>
                <wp:wrapNone/>
                <wp:docPr id="1795584085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F3AF1B" id="Obdĺžnik 6" o:spid="_x0000_s1026" style="position:absolute;margin-left:97.95pt;margin-top:.35pt;width:10.75pt;height: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 uvedením mojich osobných údajov (meno, priezvisko, dátum narodenia, trieda, škola) na súpisku pre rôzne súťaže organizované CVČ, ktoré sú potrebné na zaradenie do jednotlivých súťažných kategórií aj podľa veku;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</w:p>
    <w:p w14:paraId="735EFC09" w14:textId="77777777" w:rsidR="000C4098" w:rsidRDefault="006038A6" w:rsidP="006038A6">
      <w:pPr>
        <w:spacing w:after="5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</w:t>
      </w:r>
    </w:p>
    <w:p w14:paraId="1DF7C867" w14:textId="77777777" w:rsidR="000C4098" w:rsidRDefault="006038A6" w:rsidP="006038A6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DAFCB5" wp14:editId="161D7004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136525" cy="116840"/>
                <wp:effectExtent l="0" t="0" r="15875" b="16510"/>
                <wp:wrapNone/>
                <wp:docPr id="1795584086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A09AD4" id="Obdĺžnik 9" o:spid="_x0000_s1026" style="position:absolute;margin-left:98pt;margin-top:1pt;width:10.75pt;height: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5F0F24" wp14:editId="13D488B6">
                <wp:simplePos x="0" y="0"/>
                <wp:positionH relativeFrom="column">
                  <wp:posOffset>187380</wp:posOffset>
                </wp:positionH>
                <wp:positionV relativeFrom="paragraph">
                  <wp:posOffset>12921</wp:posOffset>
                </wp:positionV>
                <wp:extent cx="136916" cy="117356"/>
                <wp:effectExtent l="0" t="0" r="15875" b="16510"/>
                <wp:wrapNone/>
                <wp:docPr id="1795584087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DD5EEF" id="Obdĺžnik 8" o:spid="_x0000_s1026" style="position:absolute;margin-left:14.75pt;margin-top:1pt;width:10.8pt;height: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 uvedením a sprístupnením mojich osobných údajov (meno, priezvisko,  trieda, škola, dátum narodenia) na účely poistenia, ubytovania, cestovných zliav na výletoch, kurzoch, ,,školy v prírode“,  lyžiarskeho výcviku, či iných akciách organizovaných CVČ;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</w:p>
    <w:p w14:paraId="45CFD6E2" w14:textId="77777777" w:rsidR="000C4098" w:rsidRDefault="006038A6" w:rsidP="006038A6">
      <w:pPr>
        <w:spacing w:after="5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</w:p>
    <w:p w14:paraId="5173702C" w14:textId="77777777" w:rsidR="000C4098" w:rsidRDefault="006038A6" w:rsidP="006038A6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8D5D2C" wp14:editId="593C5486">
                <wp:simplePos x="0" y="0"/>
                <wp:positionH relativeFrom="column">
                  <wp:posOffset>187132</wp:posOffset>
                </wp:positionH>
                <wp:positionV relativeFrom="paragraph">
                  <wp:posOffset>8310</wp:posOffset>
                </wp:positionV>
                <wp:extent cx="136916" cy="117356"/>
                <wp:effectExtent l="0" t="0" r="15875" b="16510"/>
                <wp:wrapNone/>
                <wp:docPr id="1795584088" name="Obdĺž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D30E48" id="Obdĺžnik 11" o:spid="_x0000_s1026" style="position:absolute;margin-left:14.75pt;margin-top:.65pt;width:10.8pt;height: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8375F6" wp14:editId="2051640B">
                <wp:simplePos x="0" y="0"/>
                <wp:positionH relativeFrom="column">
                  <wp:posOffset>1244656</wp:posOffset>
                </wp:positionH>
                <wp:positionV relativeFrom="paragraph">
                  <wp:posOffset>8476</wp:posOffset>
                </wp:positionV>
                <wp:extent cx="136916" cy="117356"/>
                <wp:effectExtent l="0" t="0" r="15875" b="16510"/>
                <wp:wrapNone/>
                <wp:docPr id="1795584089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EFD71" id="Obdĺžnik 10" o:spid="_x0000_s1026" style="position:absolute;margin-left:98pt;margin-top:.65pt;width:10.8pt;height: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 uvedením a sprístupnením mojich osobných údajov (meno, priezvisko, trieda, škola) pre zľavy do múzea, divadla, kina, ZOO a iných inštitúcií navštívených počas  akcií CVČ;  </w:t>
      </w:r>
    </w:p>
    <w:p w14:paraId="54A31A2E" w14:textId="77777777" w:rsidR="000C4098" w:rsidRDefault="006038A6" w:rsidP="006038A6">
      <w:pPr>
        <w:spacing w:after="21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77AF45" wp14:editId="238BC987">
                <wp:simplePos x="0" y="0"/>
                <wp:positionH relativeFrom="column">
                  <wp:posOffset>230505</wp:posOffset>
                </wp:positionH>
                <wp:positionV relativeFrom="paragraph">
                  <wp:posOffset>200025</wp:posOffset>
                </wp:positionV>
                <wp:extent cx="136916" cy="117356"/>
                <wp:effectExtent l="0" t="0" r="15875" b="16510"/>
                <wp:wrapNone/>
                <wp:docPr id="1795584090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AB93A7" id="Obdĺžnik 12" o:spid="_x0000_s1026" style="position:absolute;margin-left:18.15pt;margin-top:15.75pt;width:10.8pt;height:9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541B1B2" w14:textId="2D407252" w:rsidR="000C4098" w:rsidRDefault="006038A6" w:rsidP="001D735F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BF0367" wp14:editId="6EF26B92">
                <wp:simplePos x="0" y="0"/>
                <wp:positionH relativeFrom="column">
                  <wp:posOffset>1240155</wp:posOffset>
                </wp:positionH>
                <wp:positionV relativeFrom="paragraph">
                  <wp:posOffset>12065</wp:posOffset>
                </wp:positionV>
                <wp:extent cx="136525" cy="116840"/>
                <wp:effectExtent l="0" t="0" r="15875" b="16510"/>
                <wp:wrapNone/>
                <wp:docPr id="1795584091" name="Obdĺž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2DE9B6" id="Obdĺžnik 13" o:spid="_x0000_s1026" style="position:absolute;margin-left:97.65pt;margin-top:.95pt;width:10.75pt;height: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so zverejňovaním literárnych, výtvarných, hudobných diel, respektíve ručných prác, ako aj s uvedením mojich osobných údajov (meno, priezvisko, trieda, škola, vek) v masovokomunikačných médiách, napr. </w:t>
      </w:r>
      <w:r w:rsidR="001D735F">
        <w:rPr>
          <w:rFonts w:ascii="Times New Roman" w:eastAsia="Times New Roman" w:hAnsi="Times New Roman" w:cs="Times New Roman"/>
          <w:color w:val="000000"/>
        </w:rPr>
        <w:t xml:space="preserve">v občasníku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Kúcan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Fcb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 xml:space="preserve"> Centrum voľného času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KAMaRÁD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 xml:space="preserve">, webové sídlo obce Kúty,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Fcb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 xml:space="preserve"> Kúty</w:t>
      </w:r>
    </w:p>
    <w:p w14:paraId="038882C0" w14:textId="77777777" w:rsidR="001D735F" w:rsidRDefault="001D735F" w:rsidP="001D735F">
      <w:pPr>
        <w:pStyle w:val="Odsekzoznamu"/>
        <w:rPr>
          <w:rFonts w:ascii="Times New Roman" w:eastAsia="Times New Roman" w:hAnsi="Times New Roman" w:cs="Times New Roman"/>
          <w:color w:val="000000"/>
        </w:rPr>
      </w:pPr>
    </w:p>
    <w:p w14:paraId="317C2AF3" w14:textId="77777777" w:rsidR="001D735F" w:rsidRDefault="001D735F" w:rsidP="001D735F">
      <w:pPr>
        <w:spacing w:after="5" w:line="276" w:lineRule="auto"/>
        <w:ind w:left="283"/>
        <w:jc w:val="both"/>
        <w:rPr>
          <w:rFonts w:ascii="Times New Roman" w:eastAsia="Times New Roman" w:hAnsi="Times New Roman" w:cs="Times New Roman"/>
          <w:color w:val="000000"/>
        </w:rPr>
      </w:pPr>
    </w:p>
    <w:p w14:paraId="644AC80A" w14:textId="6F1B2FBB" w:rsidR="000C4098" w:rsidRDefault="006038A6" w:rsidP="006038A6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15A21E" wp14:editId="09F95043">
                <wp:simplePos x="0" y="0"/>
                <wp:positionH relativeFrom="column">
                  <wp:posOffset>1233805</wp:posOffset>
                </wp:positionH>
                <wp:positionV relativeFrom="paragraph">
                  <wp:posOffset>14605</wp:posOffset>
                </wp:positionV>
                <wp:extent cx="136525" cy="116840"/>
                <wp:effectExtent l="0" t="0" r="15875" b="16510"/>
                <wp:wrapNone/>
                <wp:docPr id="1795584092" name="Obdĺž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DFB1B" id="Obdĺžnik 16" o:spid="_x0000_s1026" style="position:absolute;margin-left:97.15pt;margin-top:1.15pt;width:10.75pt;height: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88DB61" wp14:editId="6954E530">
                <wp:simplePos x="0" y="0"/>
                <wp:positionH relativeFrom="column">
                  <wp:posOffset>186690</wp:posOffset>
                </wp:positionH>
                <wp:positionV relativeFrom="paragraph">
                  <wp:posOffset>17145</wp:posOffset>
                </wp:positionV>
                <wp:extent cx="136525" cy="116840"/>
                <wp:effectExtent l="0" t="0" r="15875" b="16510"/>
                <wp:wrapNone/>
                <wp:docPr id="1795584093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721366" id="Obdĺžnik 14" o:spid="_x0000_s1026" style="position:absolute;margin-left:14.7pt;margin-top:1.35pt;width:10.75pt;height: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so zverejňovaním mojich osobných údajov (meno, priezvisko, trieda, škola) pri zverejňovaní výsledkov dosiahnutých v rôznych súťažiach</w:t>
      </w:r>
      <w:r w:rsidR="001D735F">
        <w:rPr>
          <w:rFonts w:ascii="Times New Roman" w:eastAsia="Times New Roman" w:hAnsi="Times New Roman" w:cs="Times New Roman"/>
          <w:color w:val="000000"/>
        </w:rPr>
        <w:t xml:space="preserve"> v občasníku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Kúcan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>,</w:t>
      </w:r>
      <w:r w:rsidR="001D735F" w:rsidRPr="001D73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Fcb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 xml:space="preserve"> Centrum voľného času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KAMaRÁD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 xml:space="preserve">, webové sídlo obce Kúty,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Fcb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 xml:space="preserve"> Kúty 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</w:p>
    <w:p w14:paraId="23E90153" w14:textId="77777777" w:rsidR="000C4098" w:rsidRDefault="006038A6" w:rsidP="006038A6">
      <w:pPr>
        <w:spacing w:after="21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E9512E" wp14:editId="29DC3D62">
                <wp:simplePos x="0" y="0"/>
                <wp:positionH relativeFrom="column">
                  <wp:posOffset>196215</wp:posOffset>
                </wp:positionH>
                <wp:positionV relativeFrom="paragraph">
                  <wp:posOffset>194310</wp:posOffset>
                </wp:positionV>
                <wp:extent cx="136916" cy="117356"/>
                <wp:effectExtent l="0" t="0" r="15875" b="16510"/>
                <wp:wrapNone/>
                <wp:docPr id="1795584094" name="Obdĺž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A8AD4D" id="Obdĺžnik 17" o:spid="_x0000_s1026" style="position:absolute;margin-left:15.45pt;margin-top:15.3pt;width:10.8pt;height:9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2BB332" wp14:editId="0486296F">
                <wp:simplePos x="0" y="0"/>
                <wp:positionH relativeFrom="column">
                  <wp:posOffset>1234440</wp:posOffset>
                </wp:positionH>
                <wp:positionV relativeFrom="paragraph">
                  <wp:posOffset>184785</wp:posOffset>
                </wp:positionV>
                <wp:extent cx="136525" cy="116840"/>
                <wp:effectExtent l="0" t="0" r="15875" b="16510"/>
                <wp:wrapNone/>
                <wp:docPr id="1795584095" name="Obdĺž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FCF798" id="Obdĺžnik 18" o:spid="_x0000_s1026" style="position:absolute;margin-left:97.2pt;margin-top:14.55pt;width:10.75pt;height:9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CE490E3" w14:textId="446078E7" w:rsidR="000C4098" w:rsidRDefault="006038A6" w:rsidP="006038A6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so zverejňovaním mojich fotografií, videonahrávok z akcií a podujatí CVČ, akadémií, športových a iných súťaží v</w:t>
      </w:r>
      <w:r w:rsidR="001D735F">
        <w:rPr>
          <w:rFonts w:ascii="Times New Roman" w:eastAsia="Times New Roman" w:hAnsi="Times New Roman" w:cs="Times New Roman"/>
          <w:color w:val="000000"/>
        </w:rPr>
        <w:t xml:space="preserve"> občasníku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Kúcan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>,</w:t>
      </w:r>
      <w:r w:rsidR="001D735F" w:rsidRPr="001D73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Fcb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 xml:space="preserve"> Centrum voľného času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KAMaRÁD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 xml:space="preserve">, webové sídlo obce Kúty, </w:t>
      </w:r>
      <w:proofErr w:type="spellStart"/>
      <w:r w:rsidR="001D735F">
        <w:rPr>
          <w:rFonts w:ascii="Times New Roman" w:eastAsia="Times New Roman" w:hAnsi="Times New Roman" w:cs="Times New Roman"/>
          <w:color w:val="000000"/>
        </w:rPr>
        <w:t>Fcb</w:t>
      </w:r>
      <w:proofErr w:type="spellEnd"/>
      <w:r w:rsidR="001D735F">
        <w:rPr>
          <w:rFonts w:ascii="Times New Roman" w:eastAsia="Times New Roman" w:hAnsi="Times New Roman" w:cs="Times New Roman"/>
          <w:color w:val="000000"/>
        </w:rPr>
        <w:t xml:space="preserve"> Kúty </w:t>
      </w:r>
    </w:p>
    <w:p w14:paraId="27973619" w14:textId="77777777" w:rsidR="000C4098" w:rsidRDefault="000C4098" w:rsidP="006038A6">
      <w:pPr>
        <w:spacing w:after="5" w:line="276" w:lineRule="auto"/>
        <w:ind w:left="720" w:hanging="10"/>
        <w:contextualSpacing/>
        <w:rPr>
          <w:rFonts w:ascii="Times New Roman" w:eastAsia="Times New Roman" w:hAnsi="Times New Roman" w:cs="Times New Roman"/>
          <w:color w:val="000000"/>
        </w:rPr>
      </w:pPr>
    </w:p>
    <w:p w14:paraId="6F032A8E" w14:textId="77777777" w:rsidR="000C4098" w:rsidRDefault="006038A6" w:rsidP="006038A6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F03782" wp14:editId="7F8E2D54">
                <wp:simplePos x="0" y="0"/>
                <wp:positionH relativeFrom="column">
                  <wp:posOffset>1272291</wp:posOffset>
                </wp:positionH>
                <wp:positionV relativeFrom="paragraph">
                  <wp:posOffset>4307</wp:posOffset>
                </wp:positionV>
                <wp:extent cx="136525" cy="116840"/>
                <wp:effectExtent l="0" t="0" r="15875" b="16510"/>
                <wp:wrapNone/>
                <wp:docPr id="1795584096" name="Obdĺž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90645" id="Obdĺžnik 25" o:spid="_x0000_s1026" style="position:absolute;margin-left:100.2pt;margin-top:.35pt;width:10.75pt;height: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6DEBCA" wp14:editId="6FFB4E6A">
                <wp:simplePos x="0" y="0"/>
                <wp:positionH relativeFrom="column">
                  <wp:posOffset>-1101256</wp:posOffset>
                </wp:positionH>
                <wp:positionV relativeFrom="paragraph">
                  <wp:posOffset>170594</wp:posOffset>
                </wp:positionV>
                <wp:extent cx="136916" cy="117356"/>
                <wp:effectExtent l="0" t="0" r="15875" b="16510"/>
                <wp:wrapNone/>
                <wp:docPr id="1795584097" name="Obdĺž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24F849" id="Obdĺžnik 20" o:spid="_x0000_s1026" style="position:absolute;margin-left:-86.7pt;margin-top:13.45pt;width:10.8pt;height:9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FC34E4" wp14:editId="6485D662">
                <wp:simplePos x="0" y="0"/>
                <wp:positionH relativeFrom="column">
                  <wp:posOffset>186690</wp:posOffset>
                </wp:positionH>
                <wp:positionV relativeFrom="paragraph">
                  <wp:posOffset>3810</wp:posOffset>
                </wp:positionV>
                <wp:extent cx="136525" cy="116840"/>
                <wp:effectExtent l="0" t="0" r="15875" b="16510"/>
                <wp:wrapNone/>
                <wp:docPr id="1795584098" name="Obdĺž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4CD3C" id="Obdĺžnik 19" o:spid="_x0000_s1026" style="position:absolute;margin-left:14.7pt;margin-top:.3pt;width:10.75pt;height:9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0000"/>
        </w:rPr>
        <w:t xml:space="preserve">      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so zverejňovaním mojej fotografie, mena, priezviska, triedy, histórie priebehu účasti v CVČ pri zverejňovaní v ročenkách.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678482BE" w14:textId="77777777" w:rsidR="000C4098" w:rsidRDefault="000C4098" w:rsidP="006038A6">
      <w:pPr>
        <w:pStyle w:val="Odsekzoznamu"/>
        <w:spacing w:line="276" w:lineRule="auto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bookmarkStart w:id="1" w:name="_Hlk80098754"/>
    <w:p w14:paraId="6198A849" w14:textId="77777777" w:rsidR="000C4098" w:rsidRDefault="006038A6" w:rsidP="006038A6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7E5958" wp14:editId="73368CD0">
                <wp:simplePos x="0" y="0"/>
                <wp:positionH relativeFrom="column">
                  <wp:posOffset>193675</wp:posOffset>
                </wp:positionH>
                <wp:positionV relativeFrom="paragraph">
                  <wp:posOffset>13970</wp:posOffset>
                </wp:positionV>
                <wp:extent cx="136525" cy="116840"/>
                <wp:effectExtent l="0" t="0" r="15875" b="16510"/>
                <wp:wrapNone/>
                <wp:docPr id="1795584099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01A7B" id="Obdĺžnik 12" o:spid="_x0000_s1026" style="position:absolute;margin-left:15.25pt;margin-top:1.1pt;width:10.75pt;height:9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4ED8B" wp14:editId="33D9A937">
                <wp:simplePos x="0" y="0"/>
                <wp:positionH relativeFrom="column">
                  <wp:posOffset>1198880</wp:posOffset>
                </wp:positionH>
                <wp:positionV relativeFrom="paragraph">
                  <wp:posOffset>635</wp:posOffset>
                </wp:positionV>
                <wp:extent cx="136525" cy="116840"/>
                <wp:effectExtent l="0" t="0" r="15875" b="16510"/>
                <wp:wrapNone/>
                <wp:docPr id="1795584100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76599" id="Obdĺžnik 1" o:spid="_x0000_s1026" style="position:absolute;margin-left:94.4pt;margin-top:.05pt;width:10.75pt;height: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0000"/>
        </w:rPr>
        <w:t xml:space="preserve">      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 poskytnutím mojich osobných údajov v rozsahu fotografií vyhotovených z akcií a podujatí CVČ, akadémií, športových a iných súťaží zriaďovateľovi Prevádzkovateľa v rámci jeho propagácie.</w:t>
      </w:r>
      <w:bookmarkEnd w:id="1"/>
    </w:p>
    <w:p w14:paraId="387CDCA0" w14:textId="77777777" w:rsidR="000C4098" w:rsidRDefault="000C4098" w:rsidP="006038A6">
      <w:pPr>
        <w:spacing w:after="5" w:line="276" w:lineRule="auto"/>
        <w:ind w:left="283"/>
        <w:rPr>
          <w:rFonts w:ascii="Times New Roman" w:eastAsia="Times New Roman" w:hAnsi="Times New Roman" w:cs="Times New Roman"/>
          <w:color w:val="000000"/>
        </w:rPr>
      </w:pPr>
    </w:p>
    <w:p w14:paraId="2928B361" w14:textId="77777777" w:rsidR="000C4098" w:rsidRDefault="006038A6" w:rsidP="006038A6">
      <w:pPr>
        <w:spacing w:after="5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Doba trvania súhlasu: </w:t>
      </w:r>
    </w:p>
    <w:p w14:paraId="19764E22" w14:textId="77777777" w:rsidR="000C4098" w:rsidRDefault="006038A6" w:rsidP="006038A6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BFBFBF"/>
        </w:rPr>
      </w:pPr>
      <w:r>
        <w:rPr>
          <w:rFonts w:ascii="Times New Roman" w:eastAsia="Times New Roman" w:hAnsi="Times New Roman" w:cs="Times New Roman"/>
        </w:rPr>
        <w:t>Predmetný súhlas sa udeľuje do skončenia návštev u Prevádzkovateľa. Súhlas so spracovaním osobných údajov obsiahnutých v bodoch 5., 7. a 8. platí, kým trvá ich účel spracovania. Dovtedy majú zákonní zástupcovia možnosť akýkoľvek bod súhlasu písomne a/alebo elektronicky odvolať. Odvolanie súhlasu nemá vplyv na zákonnosť spracúvania osobných údajov do jeho odvolania. Po skončení predmetnej doby bude súhlas uchovaný u Prevádzkovateľa po dobu stanovenú v registratúrnom pláne/poriadku.</w:t>
      </w:r>
    </w:p>
    <w:p w14:paraId="6AA0232C" w14:textId="77777777" w:rsidR="000C4098" w:rsidRDefault="000C4098" w:rsidP="006038A6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BFBFBF"/>
        </w:rPr>
      </w:pPr>
    </w:p>
    <w:p w14:paraId="1C72515D" w14:textId="77777777" w:rsidR="000C4098" w:rsidRDefault="006038A6" w:rsidP="006038A6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Povinné informovanie:</w:t>
      </w:r>
    </w:p>
    <w:p w14:paraId="167B5D6C" w14:textId="744605D8" w:rsidR="000C4098" w:rsidRDefault="006038A6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Spracúvanie osobných údajov sa riadi nariadením GDPR a zákonom SR č. 18/2018 Z. z. o ochrane osobných údajov a o zmene a doplnení niektorých zákonov (ďalej len: „zákon o ochrane osobných údajov“). </w:t>
      </w:r>
    </w:p>
    <w:p w14:paraId="15BBAA97" w14:textId="77777777" w:rsidR="000C4098" w:rsidRDefault="000C4098" w:rsidP="006038A6">
      <w:pPr>
        <w:spacing w:after="5" w:line="27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</w:p>
    <w:p w14:paraId="5B8C18BA" w14:textId="77777777" w:rsidR="000C4098" w:rsidRDefault="006038A6" w:rsidP="006038A6">
      <w:pPr>
        <w:spacing w:after="5" w:line="276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Prehlásenie prevádzkovateľa: </w:t>
      </w:r>
    </w:p>
    <w:p w14:paraId="5EF519BF" w14:textId="77037C02" w:rsidR="000C4098" w:rsidRDefault="006038A6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Prevádzkovateľ prehlasuje, že zaistením ochrany práv dotknutých osôb poveril </w:t>
      </w:r>
      <w:r>
        <w:rPr>
          <w:rFonts w:ascii="Times New Roman" w:eastAsia="Times New Roman" w:hAnsi="Times New Roman" w:cs="Times New Roman"/>
          <w:b/>
          <w:color w:val="000000"/>
        </w:rPr>
        <w:t>externým výkonom Zodpovednej osoby (DPO/ZO) spoločnosť osobnyudaj.sk, s.r.o.</w:t>
      </w:r>
      <w:r>
        <w:rPr>
          <w:rFonts w:ascii="Times New Roman" w:eastAsia="Times New Roman" w:hAnsi="Times New Roman" w:cs="Times New Roman"/>
          <w:color w:val="000000"/>
        </w:rPr>
        <w:t xml:space="preserve">, ktorá na webovej stránke Prevádzkovateľa zverejnila všetky povinné informácie nachádzajúce sa v nariadení GDPR a v zákone o ochrane osobných údajov a zaviedla transparentný systém zaznamenávania bezpečnostných incidentov a akýchkoľvek otázok zo strany dotknutej osoby, ako aj iných osôb.  Jednotlivé informácie sa môže dotknutá osoba dozvedieť priamo na stránke externej zodpovednej osoby: </w:t>
      </w:r>
      <w:r>
        <w:rPr>
          <w:rFonts w:ascii="Times New Roman" w:eastAsia="Times New Roman" w:hAnsi="Times New Roman" w:cs="Times New Roman"/>
          <w:b/>
          <w:color w:val="000000"/>
        </w:rPr>
        <w:t>www.osobnyudaj.sk/informovanie</w:t>
      </w:r>
      <w:r>
        <w:rPr>
          <w:rFonts w:ascii="Times New Roman" w:eastAsia="Times New Roman" w:hAnsi="Times New Roman" w:cs="Times New Roman"/>
          <w:color w:val="000000"/>
        </w:rPr>
        <w:t>. V prípade, že dotknutá osoba sa nevie s informáciami oboznámiť prostredníctvom internetu, je povinné informovanie možné prevziať v papierovej podobe u Prevádzkovateľa.</w:t>
      </w:r>
    </w:p>
    <w:p w14:paraId="244F0FD8" w14:textId="77777777" w:rsidR="00367BDD" w:rsidRDefault="00367BDD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E7DCF98" w14:textId="77777777" w:rsidR="00367BDD" w:rsidRDefault="00367BDD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108DD16" w14:textId="77777777" w:rsidR="00367BDD" w:rsidRDefault="00367BDD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EF5291C" w14:textId="77777777" w:rsidR="00367BDD" w:rsidRDefault="00367BDD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C27D900" w14:textId="77777777" w:rsidR="00367BDD" w:rsidRDefault="00367BDD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A51BD62" w14:textId="77777777" w:rsidR="00367BDD" w:rsidRDefault="00367BDD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A290FEA" w14:textId="77777777" w:rsidR="00367BDD" w:rsidRDefault="00367BDD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084E355" w14:textId="77777777" w:rsidR="00367BDD" w:rsidRDefault="00367BDD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96CD0AC" w14:textId="77777777" w:rsidR="00367BDD" w:rsidRDefault="00367BDD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039CDD1" w14:textId="77777777" w:rsidR="00367BDD" w:rsidRDefault="00367BDD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35BBB83" w14:textId="77777777" w:rsidR="00367BDD" w:rsidRDefault="00367BDD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247BFF2" w14:textId="77777777" w:rsidR="00367BDD" w:rsidRDefault="00367BDD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7E9B1D5" w14:textId="77777777" w:rsidR="00367BDD" w:rsidRDefault="00367BDD" w:rsidP="00A60D3D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BE9A8E6" w14:textId="77777777" w:rsidR="000C4098" w:rsidRDefault="000C4098" w:rsidP="006038A6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E016AB4" w14:textId="77777777" w:rsidR="000C4098" w:rsidRDefault="006038A6" w:rsidP="006038A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Vyhlásenia dotknutej osoby:</w:t>
      </w:r>
    </w:p>
    <w:p w14:paraId="27674BA4" w14:textId="77777777" w:rsidR="000C4098" w:rsidRDefault="006038A6" w:rsidP="006038A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Dotknutá osoba svojim vlastnoručným podpisom vyhlasuje a potvrdzuje, že sa oboznámila so všetkými informáciami uvedenými v tomto dokumente, znením čl. 12 až čl. 23 Nariadenia GDPR. Uvedené informácie sú pre dotknutú osobu zrozumiteľné a ich obsahu porozumela. </w:t>
      </w:r>
    </w:p>
    <w:p w14:paraId="40CD9AA9" w14:textId="77777777" w:rsidR="000C4098" w:rsidRDefault="000C4098" w:rsidP="006038A6">
      <w:pPr>
        <w:spacing w:after="5" w:line="276" w:lineRule="auto"/>
        <w:ind w:left="5405" w:hanging="5420"/>
        <w:rPr>
          <w:rFonts w:ascii="Times New Roman" w:eastAsia="Times New Roman" w:hAnsi="Times New Roman" w:cs="Times New Roman"/>
          <w:b/>
          <w:color w:val="000000"/>
        </w:rPr>
      </w:pPr>
    </w:p>
    <w:p w14:paraId="3340E3CD" w14:textId="77777777" w:rsidR="000C4098" w:rsidRDefault="006038A6" w:rsidP="006038A6">
      <w:pPr>
        <w:spacing w:after="5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Dátum: ...............................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5B6FF1A2" w14:textId="77777777" w:rsidR="000C4098" w:rsidRDefault="000C4098" w:rsidP="006038A6">
      <w:pPr>
        <w:spacing w:after="5" w:line="276" w:lineRule="auto"/>
        <w:rPr>
          <w:rFonts w:ascii="Times New Roman" w:eastAsia="Times New Roman" w:hAnsi="Times New Roman" w:cs="Times New Roman"/>
          <w:color w:val="000000"/>
        </w:rPr>
      </w:pPr>
    </w:p>
    <w:p w14:paraId="7095BC99" w14:textId="77777777" w:rsidR="000C4098" w:rsidRDefault="006038A6" w:rsidP="00A60D3D">
      <w:pPr>
        <w:spacing w:after="5" w:line="276" w:lineRule="auto"/>
        <w:ind w:left="4248"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.....................................................................        </w:t>
      </w:r>
    </w:p>
    <w:p w14:paraId="3B71373D" w14:textId="77777777" w:rsidR="000C4098" w:rsidRDefault="006038A6" w:rsidP="006038A6">
      <w:pPr>
        <w:spacing w:after="5" w:line="276" w:lineRule="auto"/>
        <w:ind w:left="6125" w:firstLine="35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vlastnoručný podpis dotknutej osoby</w:t>
      </w:r>
    </w:p>
    <w:p w14:paraId="0160EA2B" w14:textId="77777777" w:rsidR="000C4098" w:rsidRDefault="000C4098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1AABF7F2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6F23612E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236F994F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7801D101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60C364CE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506A79EE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34C59614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00099998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7CB3D338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34C66584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0DF20D93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763305BF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58F59589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41F858BE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690CA98C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6C6A96F7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20B1DCCD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0D7D1956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5BA189C7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3D97AE8B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21D110BB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5F835711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1934B055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3B8E05FD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5B43EC7E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0DF4C897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18D02B1B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30F68E4F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087C841C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051CCB61" w14:textId="77777777" w:rsidR="00367BDD" w:rsidRDefault="00367BDD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p w14:paraId="7E042046" w14:textId="77777777" w:rsidR="000C4098" w:rsidRDefault="000C4098" w:rsidP="006038A6">
      <w:pPr>
        <w:spacing w:after="5" w:line="276" w:lineRule="auto"/>
        <w:ind w:left="2832" w:hanging="2847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C4098" w14:paraId="4389E9D5" w14:textId="77777777" w:rsidTr="00671112">
        <w:trPr>
          <w:trHeight w:val="699"/>
        </w:trPr>
        <w:tc>
          <w:tcPr>
            <w:tcW w:w="9639" w:type="dxa"/>
          </w:tcPr>
          <w:p w14:paraId="460590AB" w14:textId="7025DF22" w:rsidR="000C4098" w:rsidRDefault="006038A6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Účel a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právny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základ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spracúvania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osobných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údajov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a 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kategórie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príjemcov</w:t>
            </w:r>
            <w:proofErr w:type="spellEnd"/>
          </w:p>
          <w:p w14:paraId="020BE623" w14:textId="77777777" w:rsidR="000C4098" w:rsidRDefault="000C4098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5E8BB774" w14:textId="77777777" w:rsidR="000C4098" w:rsidRDefault="000C4098" w:rsidP="00671112">
            <w:pPr>
              <w:pStyle w:val="Zkladntext"/>
              <w:spacing w:line="276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3109B3FC" w14:textId="77777777" w:rsidR="000C4098" w:rsidRDefault="006038A6" w:rsidP="0067111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Účel: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u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vedený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vyššie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v jednotlivých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bodoch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tohto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súhlasu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5C4A9207" w14:textId="77777777" w:rsidR="000C4098" w:rsidRDefault="006038A6" w:rsidP="0067111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Právny</w:t>
            </w:r>
            <w:proofErr w:type="spellEnd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základ: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súhlas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so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spracúvaním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osobných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údajov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podľa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článku 6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ods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1 písm. a)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Nariadenia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33D0FB53" w14:textId="77777777" w:rsidR="000C4098" w:rsidRDefault="006038A6" w:rsidP="00671112">
            <w:pPr>
              <w:pStyle w:val="Zkladntext"/>
              <w:spacing w:line="276" w:lineRule="auto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Príjemcovia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zákonom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oprávnené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subjekty</w:t>
            </w:r>
          </w:p>
          <w:p w14:paraId="73465E64" w14:textId="77777777" w:rsidR="000C4098" w:rsidRDefault="006038A6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Doba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uchovávania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osobných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údajov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: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u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vedená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vyššie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Pred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uplynutím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uvedenej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doby máte právo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kedykoľvek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odvolať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Váš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súhlas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so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spracúvaním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osobných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údajov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oznámením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Prevádzkovateľovi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na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kontaktné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údaje uvedené na str. 1.</w:t>
            </w:r>
          </w:p>
          <w:p w14:paraId="6DA007DA" w14:textId="77777777" w:rsidR="000C4098" w:rsidRDefault="006038A6" w:rsidP="00671112">
            <w:pPr>
              <w:pStyle w:val="Zkladntext"/>
              <w:spacing w:line="276" w:lineRule="auto"/>
              <w:rPr>
                <w:rFonts w:ascii="Times New Roman" w:hAnsi="Times New Roman"/>
                <w:color w:val="auto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b/>
                <w:color w:val="auto"/>
                <w:sz w:val="21"/>
                <w:szCs w:val="21"/>
              </w:rPr>
              <w:t>Cezhraničný</w:t>
            </w:r>
            <w:proofErr w:type="spellEnd"/>
            <w:r>
              <w:rPr>
                <w:rFonts w:ascii="Times New Roman" w:hAnsi="Times New Roman"/>
                <w:b/>
                <w:color w:val="auto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auto"/>
                <w:sz w:val="21"/>
                <w:szCs w:val="21"/>
              </w:rPr>
              <w:t>prenos</w:t>
            </w:r>
            <w:proofErr w:type="spellEnd"/>
            <w:r>
              <w:rPr>
                <w:rFonts w:ascii="Times New Roman" w:hAnsi="Times New Roman"/>
                <w:b/>
                <w:color w:val="auto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auto"/>
                <w:sz w:val="21"/>
                <w:szCs w:val="21"/>
              </w:rPr>
              <w:t>osobných</w:t>
            </w:r>
            <w:proofErr w:type="spellEnd"/>
            <w:r>
              <w:rPr>
                <w:rFonts w:ascii="Times New Roman" w:hAnsi="Times New Roman"/>
                <w:b/>
                <w:color w:val="auto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auto"/>
                <w:sz w:val="21"/>
                <w:szCs w:val="21"/>
              </w:rPr>
              <w:t>údajov</w:t>
            </w:r>
            <w:proofErr w:type="spellEnd"/>
            <w:r>
              <w:rPr>
                <w:rFonts w:ascii="Times New Roman" w:hAnsi="Times New Roman"/>
                <w:b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1"/>
                <w:szCs w:val="21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color w:val="auto"/>
                <w:sz w:val="21"/>
                <w:szCs w:val="21"/>
              </w:rPr>
              <w:t>neuskutočňuje</w:t>
            </w:r>
            <w:proofErr w:type="spellEnd"/>
            <w:r>
              <w:rPr>
                <w:rFonts w:ascii="Times New Roman" w:hAnsi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1"/>
                <w:szCs w:val="21"/>
              </w:rPr>
              <w:t>sa</w:t>
            </w:r>
            <w:proofErr w:type="spellEnd"/>
            <w:r>
              <w:rPr>
                <w:rFonts w:ascii="Times New Roman" w:hAnsi="Times New Roman"/>
                <w:color w:val="auto"/>
                <w:sz w:val="21"/>
                <w:szCs w:val="21"/>
              </w:rPr>
              <w:t>.</w:t>
            </w:r>
          </w:p>
          <w:p w14:paraId="2F5A3B32" w14:textId="77777777" w:rsidR="000C4098" w:rsidRDefault="006038A6" w:rsidP="00671112">
            <w:pPr>
              <w:pStyle w:val="Zkladntext"/>
              <w:spacing w:line="276" w:lineRule="auto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Informácia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existencii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automatizovaného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rozhodovania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vrátane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profilovania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neuskutočňuje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339DB087" w14:textId="77777777" w:rsidR="000C4098" w:rsidRDefault="000C4098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0C4098" w14:paraId="3EBC3E05" w14:textId="77777777" w:rsidTr="00671112">
        <w:trPr>
          <w:trHeight w:val="80"/>
        </w:trPr>
        <w:tc>
          <w:tcPr>
            <w:tcW w:w="9639" w:type="dxa"/>
          </w:tcPr>
          <w:p w14:paraId="1CDC7276" w14:textId="77777777" w:rsidR="000C4098" w:rsidRDefault="006038A6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Aké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máte práva?</w:t>
            </w:r>
          </w:p>
          <w:p w14:paraId="501FE9CA" w14:textId="77777777" w:rsidR="000C4098" w:rsidRDefault="006038A6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Právo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odvolať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1"/>
                <w:szCs w:val="21"/>
              </w:rPr>
              <w:t>súhlas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- v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prípadoch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kedy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Vaše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údaje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spracúvame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na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základe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Vášho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súhlasu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máte právo tento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súhlas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kedykoľvek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odvolať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Súhlas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môžete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odvolať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elektronicky, na adrese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zodpovednej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osoby,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písomne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oznámením o odvolaní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súhlasu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alebo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v sídle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našej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spoločnosti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Odvolanie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súhlasu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nemá vplyv na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zákonnosť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spracúvania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osobných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údajov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ktoré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sme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na jeho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základe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o Vás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spracúvali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. </w:t>
            </w:r>
          </w:p>
          <w:p w14:paraId="7358CAD0" w14:textId="77777777" w:rsidR="000C4098" w:rsidRDefault="006038A6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Právo na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1"/>
                <w:szCs w:val="21"/>
              </w:rPr>
              <w:t>prístup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- máte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právo na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poskytnutie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kópie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osobných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údajov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ktoré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o Vás máme k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dispozícii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ako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aj na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informácie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o tom,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ako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Vaše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údaje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používame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väčšine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prípadov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Vám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budú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Vaše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údaje poskytnuté v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písomnej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listinnej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forme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pokiaľ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nepožadujete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iný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spôsob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ich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poskytnutia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Ak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ste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poskytnutie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týchto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informácií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požiadali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elektronickými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prostriedkami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budú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Vám poskytnuté elektronicky,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ak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to bude technicky možné. </w:t>
            </w:r>
          </w:p>
          <w:p w14:paraId="30698500" w14:textId="77777777" w:rsidR="000C4098" w:rsidRDefault="006038A6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Právo na </w:t>
            </w:r>
            <w:proofErr w:type="gramStart"/>
            <w:r>
              <w:rPr>
                <w:rFonts w:ascii="Times New Roman" w:hAnsi="Times New Roman"/>
                <w:b/>
                <w:sz w:val="21"/>
                <w:szCs w:val="21"/>
              </w:rPr>
              <w:t>opravu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prijímame</w:t>
            </w:r>
            <w:proofErr w:type="spellEnd"/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primerané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opatrenia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aby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sme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zabezpečili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presnosť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úplnosť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aktuálnosť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informácií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ktoré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o Vás máme k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dispozícii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Ak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si myslíte, že údaje,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ktorými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disponujeme sú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nepresné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neúplné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alebo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neaktuálne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prosím,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neváhajte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nás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požiadať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aby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sme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tieto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informácie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upravili, aktualizovali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alebo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doplnili.</w:t>
            </w:r>
          </w:p>
          <w:p w14:paraId="5B201928" w14:textId="77777777" w:rsidR="000C4098" w:rsidRDefault="006038A6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Právo na výmaz (na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zabudnutie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>)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- máte právo nás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požiadať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vymazanie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Vašich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osobných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údajov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napríklad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v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prípade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ak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údaje,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ktoré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sme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o Vás získali, už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viac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nie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sú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potrebné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na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naplnenie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pôvodného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účelu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spracúvania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. Vaše právo je však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potrebné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posúdiť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z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pohľadu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všetkých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relevantných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okolností.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Napríklad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môžeme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mať určité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právne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regulačné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povinnosti,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čo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znamená, že nebudeme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môcť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Vašej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žiadosti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vyhovieť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7971EA4C" w14:textId="77777777" w:rsidR="000C4098" w:rsidRDefault="006038A6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Právo na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obmedzenie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1"/>
                <w:szCs w:val="21"/>
              </w:rPr>
              <w:t>spracúvania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- za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určitých okolností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ste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oprávnený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nás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požiadať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aby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sme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prestali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používať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Vaše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údaje. Ide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napríklad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prípady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keď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si myslíte, že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údaje,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ktoré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o Vás máme, </w:t>
            </w:r>
            <w:proofErr w:type="spellStart"/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môžu</w:t>
            </w:r>
            <w:proofErr w:type="spellEnd"/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byť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nepresné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alebo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keď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si myslíte, že už Vaše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údaje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nepotrebujeme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využívať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22364C7D" w14:textId="77777777" w:rsidR="000C4098" w:rsidRDefault="006038A6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Právo na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prenosnosť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1"/>
                <w:szCs w:val="21"/>
              </w:rPr>
              <w:t>údajov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- za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určitých okolností máte právo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požiadať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nás o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prenos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osobných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údajov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ktoré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stenám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poskytli, na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inú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tretiu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stranu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podľa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Vášho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výberu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. Právo na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prenosnosť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však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týka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len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osobných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údajov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ktoré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sme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od Vás získali na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základe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súhlasu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alebo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na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základe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zmluvy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ktorej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ste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jednou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zo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zmluvných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strán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18211A06" w14:textId="77777777" w:rsidR="000C4098" w:rsidRDefault="006038A6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Právo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1"/>
                <w:szCs w:val="21"/>
              </w:rPr>
              <w:t>namietať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- máte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právo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namietať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voči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spracúvaniu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údajov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ktoré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je založené na našich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legitímnych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oprávnených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záujmoch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. V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prípade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ak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nemáme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presvedčivý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legitímny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oprávnený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dôvod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na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spracúvanie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a Vy podáte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námietku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nebudeme Vaše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údaje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ďalej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spracúvať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. </w:t>
            </w:r>
          </w:p>
          <w:p w14:paraId="48F01E03" w14:textId="77777777" w:rsidR="000C4098" w:rsidRDefault="006038A6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Právo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podať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návrh na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začatie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konania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ochrane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osobných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1"/>
                <w:szCs w:val="21"/>
              </w:rPr>
              <w:t>údajov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ak</w:t>
            </w:r>
            <w:proofErr w:type="spellEnd"/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domnievate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že Vaše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údaje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spracúvane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nespravodlivo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alebo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nezákonne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môžete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podať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sťažnosť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na dozorný orgán,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ktorým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Úrad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na ochranu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osobných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údajov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Slovenskej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republiky,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Hraničná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12, 820 07 Bratislava 27; tel. číslo: +421 /2/ 3231 3214; mail: statny.dozor@pdp.gov.sk, https://dataprotection.gov.sk. V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prípade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podania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návrhu elektronickou formou je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potrebné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, aby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spĺňal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náležitosti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podľa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§ 19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ods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. 1 zákona č. 71/1967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Zb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. o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správnom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konaní (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správny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poriadok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).</w:t>
            </w:r>
          </w:p>
        </w:tc>
      </w:tr>
    </w:tbl>
    <w:p w14:paraId="56A412FE" w14:textId="77777777" w:rsidR="000C4098" w:rsidRDefault="000C4098" w:rsidP="006038A6">
      <w:pPr>
        <w:spacing w:line="276" w:lineRule="auto"/>
        <w:rPr>
          <w:rFonts w:ascii="Times New Roman" w:hAnsi="Times New Roman" w:cs="Times New Roman"/>
        </w:rPr>
      </w:pPr>
    </w:p>
    <w:p w14:paraId="6F79778E" w14:textId="77777777" w:rsidR="000C4098" w:rsidRDefault="000C4098" w:rsidP="006038A6">
      <w:pPr>
        <w:spacing w:line="276" w:lineRule="auto"/>
        <w:rPr>
          <w:rFonts w:ascii="Times New Roman" w:hAnsi="Times New Roman" w:cs="Times New Roman"/>
        </w:rPr>
      </w:pPr>
    </w:p>
    <w:p w14:paraId="65CD7A85" w14:textId="740A5083" w:rsidR="000C4098" w:rsidRDefault="000C4098"/>
    <w:sectPr w:rsidR="000C4098" w:rsidSect="00A60D3D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4E235" w14:textId="77777777" w:rsidR="00BA0E49" w:rsidRDefault="00BA0E49" w:rsidP="00874D16">
      <w:pPr>
        <w:spacing w:after="0" w:line="240" w:lineRule="auto"/>
      </w:pPr>
      <w:r>
        <w:separator/>
      </w:r>
    </w:p>
  </w:endnote>
  <w:endnote w:type="continuationSeparator" w:id="0">
    <w:p w14:paraId="210F5B14" w14:textId="77777777" w:rsidR="00BA0E49" w:rsidRDefault="00BA0E49" w:rsidP="0087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lear Sans Light">
    <w:altName w:val="Calibri"/>
    <w:charset w:val="00"/>
    <w:family w:val="swiss"/>
    <w:pitch w:val="variable"/>
    <w:sig w:usb0="A00002EF" w:usb1="500078FB" w:usb2="0000000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28AF2" w14:textId="0E8622A4" w:rsidR="000C4098" w:rsidRDefault="00E54934" w:rsidP="00874D16">
    <w:pPr>
      <w:pStyle w:val="Pta"/>
      <w:tabs>
        <w:tab w:val="clear" w:pos="4536"/>
        <w:tab w:val="clear" w:pos="9072"/>
        <w:tab w:val="left" w:pos="558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34D7C77D" wp14:editId="3117E19F">
          <wp:simplePos x="0" y="0"/>
          <wp:positionH relativeFrom="page">
            <wp:align>right</wp:align>
          </wp:positionH>
          <wp:positionV relativeFrom="paragraph">
            <wp:posOffset>-308477</wp:posOffset>
          </wp:positionV>
          <wp:extent cx="7562707" cy="923645"/>
          <wp:effectExtent l="0" t="0" r="635" b="0"/>
          <wp:wrapNone/>
          <wp:docPr id="1795584081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707" cy="9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FFA5E" w14:textId="77777777" w:rsidR="00BA0E49" w:rsidRDefault="00BA0E49" w:rsidP="00874D16">
      <w:pPr>
        <w:spacing w:after="0" w:line="240" w:lineRule="auto"/>
      </w:pPr>
      <w:r>
        <w:separator/>
      </w:r>
    </w:p>
  </w:footnote>
  <w:footnote w:type="continuationSeparator" w:id="0">
    <w:p w14:paraId="4B84F59B" w14:textId="77777777" w:rsidR="00BA0E49" w:rsidRDefault="00BA0E49" w:rsidP="00874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CAECF" w14:textId="250B9A1E" w:rsidR="000C4098" w:rsidRDefault="005B5555" w:rsidP="00874D16">
    <w:pPr>
      <w:pStyle w:val="Hlavika"/>
      <w:tabs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F393B6A" wp14:editId="11303F84">
          <wp:simplePos x="0" y="0"/>
          <wp:positionH relativeFrom="page">
            <wp:align>left</wp:align>
          </wp:positionH>
          <wp:positionV relativeFrom="paragraph">
            <wp:posOffset>-490855</wp:posOffset>
          </wp:positionV>
          <wp:extent cx="7558405" cy="1265555"/>
          <wp:effectExtent l="0" t="0" r="4445" b="0"/>
          <wp:wrapTopAndBottom/>
          <wp:docPr id="190413188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44A10"/>
    <w:multiLevelType w:val="hybridMultilevel"/>
    <w:tmpl w:val="90E05DAE"/>
    <w:lvl w:ilvl="0" w:tplc="BE402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117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16"/>
    <w:rsid w:val="000774C1"/>
    <w:rsid w:val="000C4098"/>
    <w:rsid w:val="00147880"/>
    <w:rsid w:val="00191829"/>
    <w:rsid w:val="001D735F"/>
    <w:rsid w:val="002A2858"/>
    <w:rsid w:val="002E5565"/>
    <w:rsid w:val="00367BDD"/>
    <w:rsid w:val="003E7BC1"/>
    <w:rsid w:val="004450DC"/>
    <w:rsid w:val="00514216"/>
    <w:rsid w:val="005A35DF"/>
    <w:rsid w:val="005B5555"/>
    <w:rsid w:val="005F7F44"/>
    <w:rsid w:val="006038A6"/>
    <w:rsid w:val="00680E12"/>
    <w:rsid w:val="006A0926"/>
    <w:rsid w:val="006D0CD6"/>
    <w:rsid w:val="007224B3"/>
    <w:rsid w:val="007458A2"/>
    <w:rsid w:val="007A4D6B"/>
    <w:rsid w:val="007C4630"/>
    <w:rsid w:val="00874D16"/>
    <w:rsid w:val="008F5096"/>
    <w:rsid w:val="00910E8D"/>
    <w:rsid w:val="00912DC3"/>
    <w:rsid w:val="009C43ED"/>
    <w:rsid w:val="00A54DF8"/>
    <w:rsid w:val="00A60D3D"/>
    <w:rsid w:val="00AB4482"/>
    <w:rsid w:val="00BA0E49"/>
    <w:rsid w:val="00BF58F0"/>
    <w:rsid w:val="00C249BA"/>
    <w:rsid w:val="00C30627"/>
    <w:rsid w:val="00CA559F"/>
    <w:rsid w:val="00DA49B5"/>
    <w:rsid w:val="00E5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DD300"/>
  <w15:chartTrackingRefBased/>
  <w15:docId w15:val="{DE3056A8-420A-4C08-A3EB-4E990E22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E7B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4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D16"/>
  </w:style>
  <w:style w:type="paragraph" w:styleId="Pta">
    <w:name w:val="footer"/>
    <w:basedOn w:val="Normlny"/>
    <w:link w:val="PtaChar"/>
    <w:uiPriority w:val="99"/>
    <w:unhideWhenUsed/>
    <w:rsid w:val="00874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D16"/>
  </w:style>
  <w:style w:type="character" w:customStyle="1" w:styleId="Nadpis2Char">
    <w:name w:val="Nadpis 2 Char"/>
    <w:basedOn w:val="Predvolenpsmoodseku"/>
    <w:link w:val="Nadpis2"/>
    <w:uiPriority w:val="9"/>
    <w:rsid w:val="003E7B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6038A6"/>
    <w:pPr>
      <w:spacing w:after="0" w:line="360" w:lineRule="auto"/>
      <w:ind w:left="720" w:right="284"/>
      <w:contextualSpacing/>
      <w:jc w:val="both"/>
    </w:pPr>
    <w:rPr>
      <w:rFonts w:ascii="Clear Sans Light" w:hAnsi="Clear Sans Light"/>
      <w:kern w:val="0"/>
      <w:sz w:val="18"/>
      <w:szCs w:val="24"/>
      <w:lang w:val="en-GB"/>
      <w14:ligatures w14:val="none"/>
    </w:rPr>
  </w:style>
  <w:style w:type="paragraph" w:styleId="Zkladntext">
    <w:name w:val="Body Text"/>
    <w:basedOn w:val="Normlny"/>
    <w:link w:val="ZkladntextChar"/>
    <w:rsid w:val="006038A6"/>
    <w:pPr>
      <w:spacing w:after="0" w:line="240" w:lineRule="auto"/>
      <w:jc w:val="both"/>
    </w:pPr>
    <w:rPr>
      <w:rFonts w:ascii="Verdana" w:eastAsia="Times New Roman" w:hAnsi="Verdana" w:cs="Times New Roman"/>
      <w:color w:val="000000"/>
      <w:kern w:val="0"/>
      <w:sz w:val="24"/>
      <w:szCs w:val="17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6038A6"/>
    <w:rPr>
      <w:rFonts w:ascii="Verdana" w:eastAsia="Times New Roman" w:hAnsi="Verdana" w:cs="Times New Roman"/>
      <w:color w:val="000000"/>
      <w:kern w:val="0"/>
      <w:sz w:val="24"/>
      <w:szCs w:val="17"/>
      <w14:ligatures w14:val="none"/>
    </w:rPr>
  </w:style>
  <w:style w:type="table" w:styleId="Mriekatabuky">
    <w:name w:val="Table Grid"/>
    <w:basedOn w:val="Normlnatabuka"/>
    <w:uiPriority w:val="39"/>
    <w:rsid w:val="006038A6"/>
    <w:pPr>
      <w:spacing w:after="0" w:line="240" w:lineRule="auto"/>
    </w:pPr>
    <w:rPr>
      <w:kern w:val="0"/>
      <w:lang w:val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F6AD2-D8C9-4E27-AC50-D43FA7207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osobnyudaj.sk, s.r.o;OpenTBS 1.12.1</dc:creator>
  <cp:keywords/>
  <dc:description/>
  <cp:lastModifiedBy>Lucia Antálková</cp:lastModifiedBy>
  <cp:revision>2</cp:revision>
  <cp:lastPrinted>2025-01-13T13:06:00Z</cp:lastPrinted>
  <dcterms:created xsi:type="dcterms:W3CDTF">2026-09-09T08:15:00Z</dcterms:created>
  <dcterms:modified xsi:type="dcterms:W3CDTF">2026-09-09T08:15:00Z</dcterms:modified>
</cp:coreProperties>
</file>