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2876" w14:textId="44203B02"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5EF4BDF" wp14:editId="483E4D01">
            <wp:simplePos x="0" y="0"/>
            <wp:positionH relativeFrom="column">
              <wp:posOffset>957</wp:posOffset>
            </wp:positionH>
            <wp:positionV relativeFrom="paragraph">
              <wp:posOffset>957</wp:posOffset>
            </wp:positionV>
            <wp:extent cx="13320395" cy="776922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gat A3_pozadie s logam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94B">
        <w:rPr>
          <w:noProof/>
          <w:lang w:eastAsia="sk-SK"/>
        </w:rPr>
        <w:t xml:space="preserve"> </w:t>
      </w:r>
    </w:p>
    <w:p w14:paraId="338D26F6" w14:textId="77777777" w:rsidR="007267FE" w:rsidRDefault="007267FE" w:rsidP="002B4E7B">
      <w:pPr>
        <w:pStyle w:val="Bezriadkovania"/>
      </w:pPr>
    </w:p>
    <w:p w14:paraId="491C7B04" w14:textId="77777777" w:rsidR="007267FE" w:rsidRDefault="007267FE" w:rsidP="002B4E7B">
      <w:pPr>
        <w:pStyle w:val="Bezriadkovania"/>
      </w:pPr>
    </w:p>
    <w:p w14:paraId="64A8258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1B4035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1F1A210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DE2F7C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48A7CD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95A059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5D9457F4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EFF0209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7FDD74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039A27B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5E1B05AC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DB59224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91CF289" wp14:editId="06913D14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C53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F28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" filled="f" stroked="f">
                <v:textbox>
                  <w:txbxContent>
                    <w:p w14:paraId="6E33C53D" w14:textId="77777777"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9B4562E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65AFA27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B3B8309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E0CA70" wp14:editId="26C2D792">
                <wp:simplePos x="0" y="0"/>
                <wp:positionH relativeFrom="margin">
                  <wp:posOffset>586105</wp:posOffset>
                </wp:positionH>
                <wp:positionV relativeFrom="paragraph">
                  <wp:posOffset>47625</wp:posOffset>
                </wp:positionV>
                <wp:extent cx="12050395" cy="1652905"/>
                <wp:effectExtent l="0" t="0" r="0" b="0"/>
                <wp:wrapThrough wrapText="bothSides">
                  <wp:wrapPolygon edited="0">
                    <wp:start x="114" y="166"/>
                    <wp:lineTo x="114" y="21243"/>
                    <wp:lineTo x="21467" y="21243"/>
                    <wp:lineTo x="21444" y="166"/>
                    <wp:lineTo x="114" y="166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65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CE2B" w14:textId="108BF39D" w:rsidR="00E766CC" w:rsidRPr="00E766CC" w:rsidRDefault="00D534F1" w:rsidP="00D534F1">
                            <w:pPr>
                              <w:pStyle w:val="Normlnywebov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MŠ Kúty – 2.etapa</w:t>
                            </w:r>
                          </w:p>
                          <w:p w14:paraId="189F419B" w14:textId="77777777" w:rsidR="00883292" w:rsidRPr="002A61F3" w:rsidRDefault="00883292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CA70" id="_x0000_s1027" type="#_x0000_t202" style="position:absolute;margin-left:46.15pt;margin-top:3.75pt;width:948.85pt;height:130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" filled="f" stroked="f">
                <v:textbox>
                  <w:txbxContent>
                    <w:p w14:paraId="7491CE2B" w14:textId="108BF39D" w:rsidR="00E766CC" w:rsidRPr="00E766CC" w:rsidRDefault="00D534F1" w:rsidP="00D534F1">
                      <w:pPr>
                        <w:pStyle w:val="Normlnywebov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</w:rPr>
                        <w:t>MŠ Kúty – 2.etapa</w:t>
                      </w:r>
                    </w:p>
                    <w:p w14:paraId="189F419B" w14:textId="77777777" w:rsidR="00883292" w:rsidRPr="002A61F3" w:rsidRDefault="00883292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51EB415" w14:textId="77777777" w:rsidR="002B4E7B" w:rsidRDefault="00E766CC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BD4CE50" wp14:editId="109A4637">
                <wp:simplePos x="0" y="0"/>
                <wp:positionH relativeFrom="margin">
                  <wp:posOffset>605155</wp:posOffset>
                </wp:positionH>
                <wp:positionV relativeFrom="paragraph">
                  <wp:posOffset>2722880</wp:posOffset>
                </wp:positionV>
                <wp:extent cx="5459095" cy="1550670"/>
                <wp:effectExtent l="0" t="0" r="0" b="0"/>
                <wp:wrapThrough wrapText="bothSides">
                  <wp:wrapPolygon edited="0">
                    <wp:start x="226" y="0"/>
                    <wp:lineTo x="226" y="21229"/>
                    <wp:lineTo x="21331" y="21229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55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79E4" w14:textId="095DF528" w:rsidR="00CB17A5" w:rsidRDefault="00844141" w:rsidP="00850DF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4414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Prioritná os: 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– Ľahší prístup k</w:t>
                            </w:r>
                            <w:r w:rsidR="00C8794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 efektívnejším a kvalitnejším verejným službám</w:t>
                            </w:r>
                          </w:p>
                          <w:p w14:paraId="01BCC03D" w14:textId="7B51BA1D" w:rsidR="00C8794B" w:rsidRDefault="00C8794B" w:rsidP="00850DF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Investičná priorita: 2.2 – Investovanie do vzdelania, školení a odbornej prípravy zručnosti a celoživotného vzdelávania prostredníctvom vývoja vzdelávacej a výcvikovej infraštruktúry</w:t>
                            </w:r>
                          </w:p>
                          <w:p w14:paraId="531B7EB5" w14:textId="27C7ED39" w:rsidR="00C8794B" w:rsidRPr="00844141" w:rsidRDefault="00C8794B" w:rsidP="00850DF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Špecifický cieľ: 2.2.1 – Zvýšenie hrubej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zaškolenosti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detí materských škôl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4CE50" id="_x0000_s1028" type="#_x0000_t202" style="position:absolute;margin-left:47.65pt;margin-top:214.4pt;width:429.85pt;height:12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" filled="f" stroked="f">
                <v:textbox>
                  <w:txbxContent>
                    <w:p w14:paraId="469179E4" w14:textId="095DF528" w:rsidR="00CB17A5" w:rsidRDefault="00844141" w:rsidP="00850DF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84414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Prioritná os: 2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– Ľahší prístup k</w:t>
                      </w:r>
                      <w:r w:rsidR="00C8794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 efektívnejším a kvalitnejším verejným službám</w:t>
                      </w:r>
                    </w:p>
                    <w:p w14:paraId="01BCC03D" w14:textId="7B51BA1D" w:rsidR="00C8794B" w:rsidRDefault="00C8794B" w:rsidP="00850DF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Investičná priorita: 2.2 – Investovanie do vzdelania, školení a odbornej prípravy zručnosti a celoživotného vzdelávania prostredníctvom vývoja vzdelávacej a výcvikovej infraštruktúry</w:t>
                      </w:r>
                    </w:p>
                    <w:p w14:paraId="531B7EB5" w14:textId="27C7ED39" w:rsidR="00C8794B" w:rsidRPr="00844141" w:rsidRDefault="00C8794B" w:rsidP="00850DF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Špecifický cieľ: 2.2.1 – Zvýšenie hrubej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zaškolenosti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detí materských škôl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7EED094" wp14:editId="2FC48C84">
                <wp:simplePos x="0" y="0"/>
                <wp:positionH relativeFrom="margin">
                  <wp:posOffset>603250</wp:posOffset>
                </wp:positionH>
                <wp:positionV relativeFrom="paragraph">
                  <wp:posOffset>2421890</wp:posOffset>
                </wp:positionV>
                <wp:extent cx="1487170" cy="298450"/>
                <wp:effectExtent l="0" t="0" r="0" b="0"/>
                <wp:wrapThrough wrapText="bothSides">
                  <wp:wrapPolygon edited="0">
                    <wp:start x="922" y="919"/>
                    <wp:lineTo x="922" y="19302"/>
                    <wp:lineTo x="20475" y="19302"/>
                    <wp:lineTo x="20475" y="919"/>
                    <wp:lineTo x="922" y="919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2B61D" w14:textId="77777777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D094" id="_x0000_s1029" type="#_x0000_t202" style="position:absolute;margin-left:47.5pt;margin-top:190.7pt;width:117.1pt;height:23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" filled="f" stroked="f">
                <v:textbox>
                  <w:txbxContent>
                    <w:p w14:paraId="0CD2B61D" w14:textId="77777777"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224F7A1F" wp14:editId="5E0CCCC1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1E18" w14:textId="4C427342" w:rsidR="002A61F3" w:rsidRPr="002A61F3" w:rsidRDefault="00850DF0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C519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</w:t>
                            </w:r>
                            <w:r w:rsidR="00DA16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24 241,23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7A1F" id="_x0000_s1030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" filled="f" stroked="f">
                <v:textbox>
                  <w:txbxContent>
                    <w:p w14:paraId="64961E18" w14:textId="4C427342" w:rsidR="002A61F3" w:rsidRPr="002A61F3" w:rsidRDefault="00850DF0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</w:t>
                      </w:r>
                      <w:r w:rsidR="001C5194">
                        <w:rPr>
                          <w:rFonts w:ascii="Arial" w:hAnsi="Arial" w:cs="Arial"/>
                          <w:sz w:val="32"/>
                          <w:szCs w:val="32"/>
                        </w:rPr>
                        <w:t>3</w:t>
                      </w:r>
                      <w:r w:rsidR="00DA165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24 241,23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C17EB9F" wp14:editId="2CB6EEA2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633F" w14:textId="25BFB5AF" w:rsidR="002A61F3" w:rsidRPr="002A61F3" w:rsidRDefault="00C8794B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</w:t>
                            </w:r>
                            <w:r w:rsidR="00DA165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62 387,26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EB9F" id="_x0000_s1031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" filled="f" stroked="f">
                <v:textbox>
                  <w:txbxContent>
                    <w:p w14:paraId="1597633F" w14:textId="25BFB5AF" w:rsidR="002A61F3" w:rsidRPr="002A61F3" w:rsidRDefault="00C8794B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3</w:t>
                      </w:r>
                      <w:r w:rsidR="00DA165E">
                        <w:rPr>
                          <w:rFonts w:ascii="Arial" w:hAnsi="Arial" w:cs="Arial"/>
                          <w:sz w:val="32"/>
                          <w:szCs w:val="32"/>
                        </w:rPr>
                        <w:t>62 387,26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0ED755A" wp14:editId="30BBAF86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A7062" w14:textId="77777777" w:rsidR="002A61F3" w:rsidRPr="002A61F3" w:rsidRDefault="00850DF0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Kúty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755A" id="_x0000_s1032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" filled="f" stroked="f">
                <v:textbox>
                  <w:txbxContent>
                    <w:p w14:paraId="533A7062" w14:textId="77777777" w:rsidR="002A61F3" w:rsidRPr="002A61F3" w:rsidRDefault="00850DF0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Obec Kúty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B497981" wp14:editId="3CC71654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BDE72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7981" id="_x0000_s1033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" filled="f" stroked="f">
                <v:textbox>
                  <w:txbxContent>
                    <w:p w14:paraId="1A0BDE72" w14:textId="77777777"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CB06926" wp14:editId="56BEA3AE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074E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6926" id="_x0000_s1034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" filled="f" stroked="f">
                <v:textbox>
                  <w:txbxContent>
                    <w:p w14:paraId="3CA8074E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A9A31FC" wp14:editId="387C8057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29C6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31FC" id="_x0000_s1035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" filled="f" stroked="f">
                <v:textbox>
                  <w:txbxContent>
                    <w:p w14:paraId="7E3329C6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A946" w14:textId="77777777" w:rsidR="002E1E4B" w:rsidRDefault="002E1E4B" w:rsidP="007267FE">
      <w:pPr>
        <w:spacing w:after="0" w:line="240" w:lineRule="auto"/>
      </w:pPr>
      <w:r>
        <w:separator/>
      </w:r>
    </w:p>
  </w:endnote>
  <w:endnote w:type="continuationSeparator" w:id="0">
    <w:p w14:paraId="0B134F7F" w14:textId="77777777" w:rsidR="002E1E4B" w:rsidRDefault="002E1E4B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4B66" w14:textId="77777777" w:rsidR="002E1E4B" w:rsidRDefault="002E1E4B" w:rsidP="007267FE">
      <w:pPr>
        <w:spacing w:after="0" w:line="240" w:lineRule="auto"/>
      </w:pPr>
      <w:r>
        <w:separator/>
      </w:r>
    </w:p>
  </w:footnote>
  <w:footnote w:type="continuationSeparator" w:id="0">
    <w:p w14:paraId="685424E3" w14:textId="77777777" w:rsidR="002E1E4B" w:rsidRDefault="002E1E4B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1C5194"/>
    <w:rsid w:val="002278D6"/>
    <w:rsid w:val="002A61F3"/>
    <w:rsid w:val="002B4E7B"/>
    <w:rsid w:val="002E1E4B"/>
    <w:rsid w:val="00321068"/>
    <w:rsid w:val="0034436D"/>
    <w:rsid w:val="003D39F2"/>
    <w:rsid w:val="003D7D53"/>
    <w:rsid w:val="004114BC"/>
    <w:rsid w:val="00446AD1"/>
    <w:rsid w:val="00521DF4"/>
    <w:rsid w:val="005540F9"/>
    <w:rsid w:val="00587DA9"/>
    <w:rsid w:val="005C0F35"/>
    <w:rsid w:val="007267FE"/>
    <w:rsid w:val="00805DAF"/>
    <w:rsid w:val="00844141"/>
    <w:rsid w:val="00850DF0"/>
    <w:rsid w:val="00883292"/>
    <w:rsid w:val="008D0082"/>
    <w:rsid w:val="009F4AB9"/>
    <w:rsid w:val="00A22AB3"/>
    <w:rsid w:val="00BB7EB6"/>
    <w:rsid w:val="00BF62BA"/>
    <w:rsid w:val="00C31D8E"/>
    <w:rsid w:val="00C64692"/>
    <w:rsid w:val="00C8794B"/>
    <w:rsid w:val="00C90F7F"/>
    <w:rsid w:val="00CB17A5"/>
    <w:rsid w:val="00CE0FA5"/>
    <w:rsid w:val="00D037A6"/>
    <w:rsid w:val="00D374A1"/>
    <w:rsid w:val="00D534F1"/>
    <w:rsid w:val="00D66A3A"/>
    <w:rsid w:val="00DA165E"/>
    <w:rsid w:val="00E249B0"/>
    <w:rsid w:val="00E27A7F"/>
    <w:rsid w:val="00E766CC"/>
    <w:rsid w:val="00EE2C9A"/>
    <w:rsid w:val="00EE71E3"/>
    <w:rsid w:val="00EF76C1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A851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E7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Anna Mária Valová</cp:lastModifiedBy>
  <cp:revision>12</cp:revision>
  <cp:lastPrinted>2018-06-19T07:44:00Z</cp:lastPrinted>
  <dcterms:created xsi:type="dcterms:W3CDTF">2018-05-24T07:15:00Z</dcterms:created>
  <dcterms:modified xsi:type="dcterms:W3CDTF">2023-01-18T20:13:00Z</dcterms:modified>
</cp:coreProperties>
</file>