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FAE78" w14:textId="77777777" w:rsidR="00116EA9" w:rsidRDefault="00116EA9" w:rsidP="00116EA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</w:t>
      </w:r>
      <w:r>
        <w:rPr>
          <w:b/>
          <w:bCs/>
          <w:sz w:val="40"/>
          <w:szCs w:val="40"/>
        </w:rPr>
        <w:t>Kalendár plánovaných podujatí 2020</w:t>
      </w:r>
    </w:p>
    <w:p w14:paraId="12C52908" w14:textId="77777777" w:rsidR="00116EA9" w:rsidRDefault="00116EA9" w:rsidP="00116EA9">
      <w:pPr>
        <w:rPr>
          <w:b/>
          <w:bCs/>
          <w:sz w:val="32"/>
          <w:szCs w:val="32"/>
        </w:rPr>
      </w:pPr>
    </w:p>
    <w:p w14:paraId="30C3E010" w14:textId="77777777" w:rsidR="00116EA9" w:rsidRDefault="00116EA9" w:rsidP="00116EA9">
      <w:pPr>
        <w:rPr>
          <w:b/>
          <w:bCs/>
        </w:rPr>
      </w:pPr>
    </w:p>
    <w:p w14:paraId="65779C94" w14:textId="3B4D2849" w:rsidR="00116EA9" w:rsidRDefault="00116EA9" w:rsidP="00116EA9">
      <w:pPr>
        <w:rPr>
          <w:b/>
          <w:bCs/>
        </w:rPr>
      </w:pPr>
      <w:r>
        <w:rPr>
          <w:b/>
          <w:bCs/>
        </w:rPr>
        <w:t xml:space="preserve">DÁTUM                            PODUJATIE                                            </w:t>
      </w:r>
      <w:r w:rsidR="00232A35">
        <w:rPr>
          <w:b/>
          <w:bCs/>
        </w:rPr>
        <w:t>MIESTO  KONANIA</w:t>
      </w:r>
    </w:p>
    <w:p w14:paraId="1A0F550F" w14:textId="77777777" w:rsidR="002B3BD1" w:rsidRDefault="002B3BD1" w:rsidP="00116EA9">
      <w:pPr>
        <w:rPr>
          <w:b/>
          <w:bCs/>
        </w:rPr>
      </w:pPr>
    </w:p>
    <w:p w14:paraId="2B1E8174" w14:textId="62EE25D5" w:rsidR="002B3BD1" w:rsidRPr="002B3BD1" w:rsidRDefault="002B3BD1" w:rsidP="00116EA9">
      <w:r w:rsidRPr="002B3BD1">
        <w:t>25.01.2020</w:t>
      </w:r>
      <w:r w:rsidRPr="002B3BD1">
        <w:tab/>
        <w:t xml:space="preserve">              </w:t>
      </w:r>
      <w:r>
        <w:t xml:space="preserve"> </w:t>
      </w:r>
      <w:r w:rsidRPr="002B3BD1">
        <w:t>Po</w:t>
      </w:r>
      <w:r>
        <w:t>ľ</w:t>
      </w:r>
      <w:r w:rsidRPr="002B3BD1">
        <w:t>ovníck</w:t>
      </w:r>
      <w:r>
        <w:t>y</w:t>
      </w:r>
      <w:r w:rsidRPr="002B3BD1">
        <w:t xml:space="preserve"> ples</w:t>
      </w:r>
      <w:r w:rsidRPr="002B3BD1">
        <w:tab/>
      </w:r>
      <w:r w:rsidRPr="002B3BD1">
        <w:tab/>
      </w:r>
      <w:r w:rsidRPr="002B3BD1">
        <w:tab/>
      </w:r>
      <w:r w:rsidRPr="002B3BD1">
        <w:tab/>
      </w:r>
      <w:r w:rsidRPr="002B3BD1">
        <w:tab/>
      </w:r>
      <w:r w:rsidRPr="002B3BD1">
        <w:tab/>
        <w:t xml:space="preserve">           KD</w:t>
      </w:r>
    </w:p>
    <w:p w14:paraId="0D4ED2D4" w14:textId="77777777" w:rsidR="002B3BD1" w:rsidRPr="002B3BD1" w:rsidRDefault="002B3BD1" w:rsidP="00116EA9"/>
    <w:p w14:paraId="39456EAC" w14:textId="4272D5B0" w:rsidR="00232A35" w:rsidRPr="002B3BD1" w:rsidRDefault="002B3BD1" w:rsidP="00116EA9">
      <w:r w:rsidRPr="002B3BD1">
        <w:t>15.02.2020</w:t>
      </w:r>
      <w:r w:rsidRPr="002B3BD1">
        <w:tab/>
      </w:r>
      <w:r w:rsidRPr="002B3BD1">
        <w:tab/>
        <w:t xml:space="preserve">  </w:t>
      </w:r>
      <w:r>
        <w:t xml:space="preserve"> </w:t>
      </w:r>
      <w:r w:rsidRPr="002B3BD1">
        <w:t>Krojovaný ples</w:t>
      </w:r>
      <w:r w:rsidRPr="002B3BD1">
        <w:tab/>
      </w:r>
      <w:r w:rsidRPr="002B3BD1">
        <w:tab/>
      </w:r>
      <w:r w:rsidRPr="002B3BD1">
        <w:tab/>
      </w:r>
      <w:r w:rsidRPr="002B3BD1">
        <w:tab/>
      </w:r>
      <w:r w:rsidRPr="002B3BD1">
        <w:tab/>
      </w:r>
      <w:r w:rsidRPr="002B3BD1">
        <w:tab/>
        <w:t xml:space="preserve">           KD</w:t>
      </w:r>
    </w:p>
    <w:p w14:paraId="38BEC0A5" w14:textId="77777777" w:rsidR="00116EA9" w:rsidRDefault="00116EA9" w:rsidP="00116EA9">
      <w:pPr>
        <w:rPr>
          <w:b/>
          <w:bCs/>
        </w:rPr>
      </w:pPr>
    </w:p>
    <w:p w14:paraId="08F13C7B" w14:textId="3068FB1E" w:rsidR="00116EA9" w:rsidRDefault="00116EA9" w:rsidP="00C370E0">
      <w:pPr>
        <w:pStyle w:val="Bezriadkovania"/>
      </w:pPr>
      <w:r>
        <w:t>12.</w:t>
      </w:r>
      <w:r w:rsidR="00706809">
        <w:t>0</w:t>
      </w:r>
      <w:r>
        <w:t>3.2020                    Hurbanov pamätník                                                                       KD</w:t>
      </w:r>
    </w:p>
    <w:p w14:paraId="467669EA" w14:textId="5540664A" w:rsidR="00C370E0" w:rsidRDefault="00C370E0" w:rsidP="00C370E0"/>
    <w:p w14:paraId="22A0FC1A" w14:textId="0E00D1EE" w:rsidR="00C370E0" w:rsidRDefault="00C370E0" w:rsidP="00C370E0">
      <w:r>
        <w:t>25.04.2020</w:t>
      </w:r>
      <w:r>
        <w:tab/>
      </w:r>
      <w:r>
        <w:tab/>
        <w:t xml:space="preserve">  Beseda ,,u </w:t>
      </w:r>
      <w:proofErr w:type="spellStart"/>
      <w:r>
        <w:t>cimbálu</w:t>
      </w:r>
      <w:proofErr w:type="spellEnd"/>
      <w:r>
        <w:t>,,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KD</w:t>
      </w:r>
    </w:p>
    <w:p w14:paraId="29A9F98D" w14:textId="77777777" w:rsidR="00116EA9" w:rsidRDefault="00116EA9" w:rsidP="00116EA9"/>
    <w:p w14:paraId="78D758E8" w14:textId="434DC1C1" w:rsidR="00116EA9" w:rsidRDefault="00D1325D" w:rsidP="00116EA9">
      <w:r>
        <w:t>0</w:t>
      </w:r>
      <w:r w:rsidR="00116EA9">
        <w:t>9.</w:t>
      </w:r>
      <w:r w:rsidR="00706809">
        <w:t>0</w:t>
      </w:r>
      <w:r w:rsidR="00116EA9">
        <w:t xml:space="preserve">5.2020                    Hasičská púť </w:t>
      </w:r>
      <w:r w:rsidR="009B4529">
        <w:t xml:space="preserve">do Baziliky                                                        </w:t>
      </w:r>
      <w:r w:rsidR="00232A35">
        <w:t xml:space="preserve">  </w:t>
      </w:r>
      <w:r w:rsidR="00116EA9">
        <w:t>Šaštín</w:t>
      </w:r>
    </w:p>
    <w:p w14:paraId="787AAF71" w14:textId="77777777" w:rsidR="00116EA9" w:rsidRDefault="00116EA9" w:rsidP="00116EA9"/>
    <w:p w14:paraId="15A9894D" w14:textId="44556B67" w:rsidR="00116EA9" w:rsidRDefault="00116EA9" w:rsidP="00116EA9">
      <w:r>
        <w:t>16.</w:t>
      </w:r>
      <w:r w:rsidR="00706809">
        <w:t>0</w:t>
      </w:r>
      <w:r>
        <w:t xml:space="preserve">5.2020                    </w:t>
      </w:r>
      <w:proofErr w:type="spellStart"/>
      <w:r>
        <w:t>Kúcansk</w:t>
      </w:r>
      <w:r w:rsidR="00F4695E">
        <w:t>ý</w:t>
      </w:r>
      <w:proofErr w:type="spellEnd"/>
      <w:r>
        <w:t xml:space="preserve"> </w:t>
      </w:r>
      <w:r w:rsidR="002B3BD1">
        <w:t xml:space="preserve"> </w:t>
      </w:r>
      <w:r>
        <w:t xml:space="preserve">jarmok </w:t>
      </w:r>
      <w:r w:rsidR="00D1325D">
        <w:tab/>
      </w:r>
      <w:r w:rsidR="00D1325D">
        <w:tab/>
      </w:r>
      <w:r w:rsidR="00D1325D">
        <w:tab/>
      </w:r>
      <w:r w:rsidR="00D1325D">
        <w:tab/>
      </w:r>
      <w:r w:rsidR="00D1325D">
        <w:tab/>
      </w:r>
      <w:r w:rsidR="00D1325D">
        <w:tab/>
        <w:t xml:space="preserve">  </w:t>
      </w:r>
      <w:r w:rsidR="00232A35">
        <w:t xml:space="preserve">   </w:t>
      </w:r>
      <w:r w:rsidR="00D1325D">
        <w:t xml:space="preserve">za </w:t>
      </w:r>
      <w:r>
        <w:t xml:space="preserve"> KD</w:t>
      </w:r>
    </w:p>
    <w:p w14:paraId="2404FD35" w14:textId="77777777" w:rsidR="00116EA9" w:rsidRDefault="00116EA9" w:rsidP="00116EA9"/>
    <w:p w14:paraId="6E729080" w14:textId="2530B707" w:rsidR="00116EA9" w:rsidRDefault="00116EA9" w:rsidP="00116EA9">
      <w:r>
        <w:t>23.-24.</w:t>
      </w:r>
      <w:r w:rsidR="00706809">
        <w:t>0</w:t>
      </w:r>
      <w:r>
        <w:t xml:space="preserve">5.2020              Rybárske preteky                                                                       </w:t>
      </w:r>
      <w:proofErr w:type="spellStart"/>
      <w:r>
        <w:t>drahy</w:t>
      </w:r>
      <w:proofErr w:type="spellEnd"/>
    </w:p>
    <w:p w14:paraId="3C1E6BD2" w14:textId="77777777" w:rsidR="00116EA9" w:rsidRDefault="00116EA9" w:rsidP="00116EA9"/>
    <w:p w14:paraId="761B31B9" w14:textId="6EFAB01C" w:rsidR="00116EA9" w:rsidRDefault="00116EA9" w:rsidP="00116EA9">
      <w:r>
        <w:t>23.</w:t>
      </w:r>
      <w:r w:rsidR="00706809">
        <w:t>0</w:t>
      </w:r>
      <w:r>
        <w:t>5.2020                    Hasičská súťaž o pohár starostu</w:t>
      </w:r>
      <w:r w:rsidR="002B3BD1">
        <w:tab/>
      </w:r>
      <w:r w:rsidR="002B3BD1">
        <w:tab/>
      </w:r>
      <w:r w:rsidR="00F4695E">
        <w:tab/>
        <w:t xml:space="preserve">   </w:t>
      </w:r>
      <w:proofErr w:type="spellStart"/>
      <w:r w:rsidR="00F4695E">
        <w:t>štadion</w:t>
      </w:r>
      <w:proofErr w:type="spellEnd"/>
      <w:r w:rsidR="00F4695E">
        <w:t xml:space="preserve"> TJ Kúty</w:t>
      </w:r>
    </w:p>
    <w:p w14:paraId="0C4F8FA1" w14:textId="77777777" w:rsidR="00116EA9" w:rsidRDefault="00116EA9" w:rsidP="00116EA9"/>
    <w:p w14:paraId="6345CC0F" w14:textId="50823D13" w:rsidR="00116EA9" w:rsidRDefault="00116EA9" w:rsidP="00116EA9">
      <w:r>
        <w:t>29.</w:t>
      </w:r>
      <w:r w:rsidR="00706809">
        <w:t>0</w:t>
      </w:r>
      <w:r>
        <w:t xml:space="preserve">5.2020                    MDD </w:t>
      </w:r>
      <w:r w:rsidR="009B4529">
        <w:tab/>
      </w:r>
      <w:r w:rsidR="009B4529">
        <w:tab/>
      </w:r>
      <w:r w:rsidR="009B4529">
        <w:tab/>
      </w:r>
      <w:r w:rsidR="009B4529">
        <w:tab/>
      </w:r>
      <w:r w:rsidR="009B4529">
        <w:tab/>
      </w:r>
      <w:r w:rsidR="009B4529">
        <w:tab/>
      </w:r>
      <w:r w:rsidR="00232A35">
        <w:t xml:space="preserve">        </w:t>
      </w:r>
      <w:r>
        <w:t>školský dvor</w:t>
      </w:r>
    </w:p>
    <w:p w14:paraId="2F6DE2C9" w14:textId="25A20D8A" w:rsidR="00C370E0" w:rsidRDefault="00C370E0" w:rsidP="00116EA9"/>
    <w:p w14:paraId="54EE3CC6" w14:textId="0610EF28" w:rsidR="00C370E0" w:rsidRDefault="00C370E0" w:rsidP="00116EA9">
      <w:r>
        <w:t>05.06.2020</w:t>
      </w:r>
      <w:r>
        <w:tab/>
      </w:r>
      <w:r>
        <w:tab/>
        <w:t xml:space="preserve">  </w:t>
      </w:r>
      <w:proofErr w:type="spellStart"/>
      <w:r>
        <w:t>IneKafe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za KD</w:t>
      </w:r>
    </w:p>
    <w:p w14:paraId="52B37738" w14:textId="49F18732" w:rsidR="00C370E0" w:rsidRDefault="00C370E0" w:rsidP="00116EA9"/>
    <w:p w14:paraId="51DC5990" w14:textId="4ACD2A55" w:rsidR="00C370E0" w:rsidRDefault="00C370E0" w:rsidP="00116EA9">
      <w:r>
        <w:t>13.06.2020</w:t>
      </w:r>
      <w:r>
        <w:tab/>
      </w:r>
      <w:r>
        <w:tab/>
        <w:t xml:space="preserve">  </w:t>
      </w:r>
      <w:proofErr w:type="spellStart"/>
      <w:r>
        <w:t>Svatovítske</w:t>
      </w:r>
      <w:proofErr w:type="spellEnd"/>
      <w:r>
        <w:t xml:space="preserve"> kosení</w:t>
      </w:r>
      <w:r>
        <w:tab/>
      </w:r>
      <w:r>
        <w:tab/>
      </w:r>
      <w:r>
        <w:tab/>
      </w:r>
      <w:r>
        <w:tab/>
      </w:r>
      <w:r>
        <w:tab/>
        <w:t xml:space="preserve">    Brnenská búda</w:t>
      </w:r>
    </w:p>
    <w:p w14:paraId="07B23A9D" w14:textId="77777777" w:rsidR="00116EA9" w:rsidRDefault="00116EA9" w:rsidP="00116EA9"/>
    <w:p w14:paraId="5B7F405F" w14:textId="3BDDD38C" w:rsidR="00116EA9" w:rsidRDefault="00116EA9" w:rsidP="00116EA9">
      <w:r>
        <w:t>13.</w:t>
      </w:r>
      <w:r w:rsidR="00706809">
        <w:t>0</w:t>
      </w:r>
      <w:r>
        <w:t>6.2020                    Poľovníck</w:t>
      </w:r>
      <w:r w:rsidR="002B3BD1">
        <w:t xml:space="preserve">y </w:t>
      </w:r>
      <w:r>
        <w:t xml:space="preserve"> juniáles                                               </w:t>
      </w:r>
      <w:bookmarkStart w:id="0" w:name="_GoBack"/>
      <w:bookmarkEnd w:id="0"/>
      <w:r>
        <w:t xml:space="preserve"> poľovnícka chata</w:t>
      </w:r>
    </w:p>
    <w:p w14:paraId="3BD56437" w14:textId="77777777" w:rsidR="00116EA9" w:rsidRDefault="00116EA9" w:rsidP="00116EA9"/>
    <w:p w14:paraId="04725472" w14:textId="78A564A1" w:rsidR="00116EA9" w:rsidRDefault="00116EA9" w:rsidP="00116EA9">
      <w:r>
        <w:t>14.</w:t>
      </w:r>
      <w:r w:rsidR="00706809">
        <w:t>0</w:t>
      </w:r>
      <w:r>
        <w:t xml:space="preserve">6.2020                    </w:t>
      </w:r>
      <w:r w:rsidR="009B4529">
        <w:t>Kultúrne s</w:t>
      </w:r>
      <w:r>
        <w:t xml:space="preserve">lávnosti </w:t>
      </w:r>
      <w:r w:rsidR="00706809">
        <w:t xml:space="preserve"> </w:t>
      </w:r>
      <w:proofErr w:type="spellStart"/>
      <w:r w:rsidR="00706809">
        <w:t>Š</w:t>
      </w:r>
      <w:r>
        <w:t>aštínsko</w:t>
      </w:r>
      <w:proofErr w:type="spellEnd"/>
      <w:r>
        <w:t xml:space="preserve">                                 </w:t>
      </w:r>
      <w:r w:rsidR="009B4529">
        <w:t xml:space="preserve"> </w:t>
      </w:r>
      <w:r w:rsidR="00706809">
        <w:t xml:space="preserve">  </w:t>
      </w:r>
      <w:r w:rsidR="009B4529">
        <w:t xml:space="preserve">Šaštín - </w:t>
      </w:r>
      <w:proofErr w:type="spellStart"/>
      <w:r w:rsidR="009B4529">
        <w:t>gazárka</w:t>
      </w:r>
      <w:proofErr w:type="spellEnd"/>
      <w:r>
        <w:t xml:space="preserve">                             </w:t>
      </w:r>
    </w:p>
    <w:p w14:paraId="311E5150" w14:textId="77777777" w:rsidR="00116EA9" w:rsidRDefault="00116EA9" w:rsidP="00116EA9"/>
    <w:p w14:paraId="732230DE" w14:textId="7C127270" w:rsidR="00116EA9" w:rsidRDefault="00116EA9" w:rsidP="00116EA9">
      <w:r>
        <w:t>31.</w:t>
      </w:r>
      <w:r w:rsidR="00706809">
        <w:t>0</w:t>
      </w:r>
      <w:r>
        <w:t>7.-3.</w:t>
      </w:r>
      <w:r w:rsidR="00706809">
        <w:t>0</w:t>
      </w:r>
      <w:r>
        <w:t xml:space="preserve">8.2020           Hody                                                            </w:t>
      </w:r>
      <w:r w:rsidR="009B4529">
        <w:t xml:space="preserve">                             </w:t>
      </w:r>
      <w:r>
        <w:t>za KD</w:t>
      </w:r>
    </w:p>
    <w:p w14:paraId="01B9A771" w14:textId="77777777" w:rsidR="00116EA9" w:rsidRDefault="00116EA9" w:rsidP="00116EA9"/>
    <w:p w14:paraId="4A595804" w14:textId="794A5012" w:rsidR="00116EA9" w:rsidRDefault="00116EA9" w:rsidP="00116EA9">
      <w:r>
        <w:t>12.</w:t>
      </w:r>
      <w:r w:rsidR="00706809">
        <w:t>0</w:t>
      </w:r>
      <w:r>
        <w:t xml:space="preserve">9.2020                    </w:t>
      </w:r>
      <w:proofErr w:type="spellStart"/>
      <w:r>
        <w:t>Kúcanský</w:t>
      </w:r>
      <w:proofErr w:type="spellEnd"/>
      <w:r>
        <w:t xml:space="preserve"> festival jedla </w:t>
      </w:r>
      <w:r w:rsidR="00706809">
        <w:t xml:space="preserve">                                                          </w:t>
      </w:r>
      <w:r w:rsidR="00232A35">
        <w:t xml:space="preserve"> </w:t>
      </w:r>
      <w:r w:rsidR="00706809">
        <w:t xml:space="preserve"> </w:t>
      </w:r>
      <w:r>
        <w:t>za KD</w:t>
      </w:r>
    </w:p>
    <w:p w14:paraId="6092739C" w14:textId="77777777" w:rsidR="00116EA9" w:rsidRDefault="00116EA9" w:rsidP="00116EA9"/>
    <w:p w14:paraId="6D6A1690" w14:textId="62A92C61" w:rsidR="00116EA9" w:rsidRDefault="00116EA9" w:rsidP="00116EA9">
      <w:r>
        <w:t>26.</w:t>
      </w:r>
      <w:r w:rsidR="00706809">
        <w:t>0</w:t>
      </w:r>
      <w:r>
        <w:t>9.2020                    Memoriál Ľ. Pavelku</w:t>
      </w:r>
      <w:r w:rsidR="00F4695E">
        <w:tab/>
      </w:r>
      <w:r w:rsidR="00F4695E">
        <w:tab/>
      </w:r>
      <w:r w:rsidR="00F4695E">
        <w:tab/>
        <w:t xml:space="preserve">              </w:t>
      </w:r>
      <w:proofErr w:type="spellStart"/>
      <w:r w:rsidR="00F4695E">
        <w:t>štadion</w:t>
      </w:r>
      <w:proofErr w:type="spellEnd"/>
      <w:r w:rsidR="00F4695E">
        <w:t xml:space="preserve"> TJ Kúty</w:t>
      </w:r>
    </w:p>
    <w:p w14:paraId="19F08BEC" w14:textId="77777777" w:rsidR="00116EA9" w:rsidRDefault="00116EA9" w:rsidP="00116EA9"/>
    <w:p w14:paraId="3C34AF15" w14:textId="32EEAEBD" w:rsidR="00116EA9" w:rsidRDefault="00116EA9" w:rsidP="00116EA9">
      <w:r>
        <w:t xml:space="preserve">17.10.2020                  </w:t>
      </w:r>
      <w:r w:rsidR="00232A35">
        <w:t xml:space="preserve">  </w:t>
      </w:r>
      <w:r>
        <w:t xml:space="preserve">Súťaž vo varení gulášu </w:t>
      </w:r>
      <w:r w:rsidR="00706809">
        <w:t xml:space="preserve">                                                            </w:t>
      </w:r>
      <w:r>
        <w:t>za KD</w:t>
      </w:r>
    </w:p>
    <w:p w14:paraId="4C2D8402" w14:textId="77777777" w:rsidR="00116EA9" w:rsidRDefault="00116EA9" w:rsidP="00116EA9"/>
    <w:p w14:paraId="092E103B" w14:textId="629B1E4B" w:rsidR="00116EA9" w:rsidRDefault="00116EA9" w:rsidP="00116EA9">
      <w:r>
        <w:t xml:space="preserve">21.10.2020                 </w:t>
      </w:r>
      <w:r w:rsidR="00232A35">
        <w:t xml:space="preserve">  </w:t>
      </w:r>
      <w:r>
        <w:t xml:space="preserve"> Mesiac úcty k starším </w:t>
      </w:r>
      <w:r w:rsidR="00706809">
        <w:t xml:space="preserve">                                                             </w:t>
      </w:r>
      <w:r w:rsidR="00232A35">
        <w:t xml:space="preserve"> </w:t>
      </w:r>
      <w:r w:rsidR="00706809">
        <w:t xml:space="preserve">    </w:t>
      </w:r>
      <w:r>
        <w:t>KD</w:t>
      </w:r>
    </w:p>
    <w:p w14:paraId="47315032" w14:textId="77777777" w:rsidR="00116EA9" w:rsidRDefault="00116EA9" w:rsidP="00116EA9"/>
    <w:p w14:paraId="49DE60CF" w14:textId="2670DDD4" w:rsidR="00116EA9" w:rsidRDefault="00116EA9" w:rsidP="00116EA9">
      <w:r>
        <w:t xml:space="preserve">november                    </w:t>
      </w:r>
      <w:r w:rsidR="00232A35">
        <w:t xml:space="preserve">  </w:t>
      </w:r>
      <w:r>
        <w:t xml:space="preserve">Katarínska zábava </w:t>
      </w:r>
    </w:p>
    <w:p w14:paraId="7334CC73" w14:textId="77777777" w:rsidR="00116EA9" w:rsidRDefault="00116EA9" w:rsidP="00116EA9"/>
    <w:p w14:paraId="4B943D28" w14:textId="73E5FEE1" w:rsidR="00116EA9" w:rsidRDefault="00706809" w:rsidP="00116EA9">
      <w:r>
        <w:t>0</w:t>
      </w:r>
      <w:r w:rsidR="00116EA9">
        <w:t xml:space="preserve">6.12.2020                    Mikuláš                                                                                     za KD                                                                               </w:t>
      </w:r>
    </w:p>
    <w:p w14:paraId="10FAF83B" w14:textId="77777777" w:rsidR="00116EA9" w:rsidRDefault="00116EA9" w:rsidP="00116EA9"/>
    <w:p w14:paraId="0711BAF7" w14:textId="7E1C340C" w:rsidR="00116EA9" w:rsidRDefault="00116EA9" w:rsidP="00116EA9">
      <w:r>
        <w:t xml:space="preserve">31.12.2020                  </w:t>
      </w:r>
      <w:r w:rsidR="00232A35">
        <w:t xml:space="preserve">  </w:t>
      </w:r>
      <w:r>
        <w:t xml:space="preserve">Silvester </w:t>
      </w:r>
    </w:p>
    <w:p w14:paraId="4E3E4CCD" w14:textId="77777777" w:rsidR="00116EA9" w:rsidRDefault="00116EA9" w:rsidP="00116EA9"/>
    <w:p w14:paraId="18DBE07A" w14:textId="77777777" w:rsidR="0024592D" w:rsidRDefault="0024592D"/>
    <w:sectPr w:rsidR="00245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A9"/>
    <w:rsid w:val="00116EA9"/>
    <w:rsid w:val="00232A35"/>
    <w:rsid w:val="0024592D"/>
    <w:rsid w:val="002B3BD1"/>
    <w:rsid w:val="00706809"/>
    <w:rsid w:val="009B4529"/>
    <w:rsid w:val="00C370E0"/>
    <w:rsid w:val="00D1325D"/>
    <w:rsid w:val="00F4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D75E"/>
  <w15:chartTrackingRefBased/>
  <w15:docId w15:val="{EF81FEA7-DDF5-4ED4-9FF0-B0FDFA69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6EA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370E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Kúty-PC</dc:creator>
  <cp:keywords/>
  <dc:description/>
  <cp:lastModifiedBy>Kúty-PC</cp:lastModifiedBy>
  <cp:revision>4</cp:revision>
  <dcterms:created xsi:type="dcterms:W3CDTF">2020-01-16T12:45:00Z</dcterms:created>
  <dcterms:modified xsi:type="dcterms:W3CDTF">2020-02-20T09:24:00Z</dcterms:modified>
</cp:coreProperties>
</file>